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8E1D" w14:textId="77777777" w:rsidR="00623AB0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FF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О</w:t>
      </w:r>
      <w:r w:rsidR="00B22BFF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ru-RU"/>
        </w:rPr>
        <w:t>ткрытый Кубок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по пауэрлифтингу </w:t>
      </w:r>
    </w:p>
    <w:p w14:paraId="568A9774" w14:textId="75B4BF61" w:rsidR="00937507" w:rsidRDefault="00AB76A7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(</w:t>
      </w:r>
      <w:r w:rsidR="00B22B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троеборью</w:t>
      </w:r>
      <w:r w:rsidR="00623AB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и троеборью классическому</w:t>
      </w: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) </w:t>
      </w:r>
      <w:r w:rsidR="00B22B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среди мужчин и женщин</w:t>
      </w:r>
    </w:p>
    <w:p w14:paraId="321EEC11" w14:textId="77777777" w:rsidR="00623AB0" w:rsidRDefault="00623AB0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675B7DDE" w:rsidR="00714D5E" w:rsidRPr="00174DD9" w:rsidRDefault="00CE4A80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ПРЕДВАРИТЕЛЬНОЕ </w:t>
      </w:r>
      <w:r w:rsidR="008F1874" w:rsidRPr="00174DD9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по состоянию на 16.10.</w:t>
      </w:r>
    </w:p>
    <w:p w14:paraId="293F132B" w14:textId="645015AB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CE4A80">
        <w:rPr>
          <w:rFonts w:ascii="Times New Roman" w:eastAsia="Times New Roman" w:hAnsi="Times New Roman"/>
          <w:b/>
          <w:bCs/>
          <w:color w:val="000000"/>
          <w:lang w:eastAsia="ru-RU"/>
        </w:rPr>
        <w:t>15, 16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CE4A80">
        <w:rPr>
          <w:rFonts w:ascii="Times New Roman" w:eastAsia="Times New Roman" w:hAnsi="Times New Roman"/>
          <w:b/>
          <w:bCs/>
          <w:color w:val="000000"/>
          <w:lang w:eastAsia="ru-RU"/>
        </w:rPr>
        <w:t>17</w:t>
      </w:r>
      <w:r w:rsidR="00F5679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Ноября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CE4A80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4E7BC1">
        <w:trPr>
          <w:gridAfter w:val="1"/>
          <w:wAfter w:w="9" w:type="dxa"/>
        </w:trPr>
        <w:tc>
          <w:tcPr>
            <w:tcW w:w="1844" w:type="dxa"/>
            <w:shd w:val="clear" w:color="auto" w:fill="4BACC6" w:themeFill="accent5"/>
          </w:tcPr>
          <w:p w14:paraId="73CF2618" w14:textId="77777777" w:rsidR="008A5CD7" w:rsidRPr="00E77C34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4BACC6" w:themeFill="accent5"/>
          </w:tcPr>
          <w:p w14:paraId="6CF55FE0" w14:textId="77777777" w:rsidR="008A5CD7" w:rsidRPr="00E77C34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4BACC6" w:themeFill="accent5"/>
          </w:tcPr>
          <w:p w14:paraId="1C6C09A4" w14:textId="77777777" w:rsidR="008A5CD7" w:rsidRPr="00E77C34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4BACC6" w:themeFill="accent5"/>
          </w:tcPr>
          <w:p w14:paraId="77BA9664" w14:textId="77777777" w:rsidR="008A5CD7" w:rsidRPr="00E77C34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4BACC6" w:themeFill="accent5"/>
          </w:tcPr>
          <w:p w14:paraId="4C2874E9" w14:textId="77777777" w:rsidR="008A5CD7" w:rsidRPr="00E77C34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Время взвеш</w:t>
            </w:r>
            <w:r w:rsidR="00755487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4BACC6" w:themeFill="accent5"/>
          </w:tcPr>
          <w:p w14:paraId="4719EEC7" w14:textId="77777777" w:rsidR="008A5CD7" w:rsidRPr="00E77C34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4E7BC1">
        <w:trPr>
          <w:trHeight w:val="345"/>
        </w:trPr>
        <w:tc>
          <w:tcPr>
            <w:tcW w:w="10199" w:type="dxa"/>
            <w:gridSpan w:val="7"/>
            <w:shd w:val="clear" w:color="auto" w:fill="4BACC6" w:themeFill="accent5"/>
            <w:vAlign w:val="center"/>
          </w:tcPr>
          <w:p w14:paraId="56F07F20" w14:textId="081F9304" w:rsidR="00AB76A7" w:rsidRPr="00E77C34" w:rsidRDefault="00E328D8" w:rsidP="0045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ПЯТНИЦА</w:t>
            </w:r>
            <w:r w:rsidR="009849E9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, </w:t>
            </w:r>
            <w:r w:rsidR="001D5743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1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val="en-US" w:eastAsia="ru-RU"/>
              </w:rPr>
              <w:t>5</w:t>
            </w: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 </w:t>
            </w:r>
            <w:r w:rsidR="004573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НОЯБРЯ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 2024</w:t>
            </w:r>
          </w:p>
        </w:tc>
      </w:tr>
      <w:tr w:rsidR="00D17E66" w:rsidRPr="0058798A" w14:paraId="1EB0E7B5" w14:textId="77777777" w:rsidTr="000D543F">
        <w:trPr>
          <w:gridAfter w:val="1"/>
          <w:wAfter w:w="9" w:type="dxa"/>
          <w:trHeight w:val="41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D17E66" w:rsidRPr="00E77C34" w:rsidRDefault="00D17E66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  <w:p w14:paraId="54B93D16" w14:textId="1CF81D9B" w:rsidR="00D17E66" w:rsidRPr="00E77C34" w:rsidRDefault="00D17E66" w:rsidP="00C51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D17E66" w:rsidRPr="00E77C34" w:rsidRDefault="00D17E66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B7E4EAD" w14:textId="77777777" w:rsidR="00D17E66" w:rsidRPr="00E77C34" w:rsidRDefault="00D17E66" w:rsidP="00396C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Женщины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 xml:space="preserve"> все, </w:t>
            </w:r>
          </w:p>
          <w:p w14:paraId="208C0CD8" w14:textId="6C46F108" w:rsidR="00D17E66" w:rsidRPr="00E77C34" w:rsidRDefault="00D17E66" w:rsidP="00D17E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59 кг, 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217AB24E" w:rsidR="00D17E66" w:rsidRPr="00E77C34" w:rsidRDefault="00D17E66" w:rsidP="00C51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58D5B1BF" w:rsidR="00D17E66" w:rsidRPr="00E77C34" w:rsidRDefault="00D17E66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09</w:t>
            </w:r>
            <w:r w:rsidR="00D650ED"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.</w:t>
            </w: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00-10</w:t>
            </w:r>
            <w:r w:rsidR="00D650ED"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.</w:t>
            </w: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3515964A" w:rsidR="00D17E66" w:rsidRPr="00E77C34" w:rsidRDefault="00D17E66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11</w:t>
            </w:r>
            <w:r w:rsidR="00D650ED"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.</w:t>
            </w: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00</w:t>
            </w:r>
          </w:p>
        </w:tc>
      </w:tr>
      <w:tr w:rsidR="00D17E66" w:rsidRPr="0058798A" w14:paraId="29FAE182" w14:textId="77777777" w:rsidTr="000D543F">
        <w:trPr>
          <w:gridAfter w:val="1"/>
          <w:wAfter w:w="9" w:type="dxa"/>
          <w:trHeight w:val="41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F0ED261" w14:textId="77777777" w:rsidR="00D17E66" w:rsidRPr="00E77C34" w:rsidRDefault="00D17E66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6A984FE" w14:textId="2BD7AFE3" w:rsidR="00D17E66" w:rsidRPr="00E77C34" w:rsidRDefault="00D17E66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05FCF20" w14:textId="7B171F6B" w:rsidR="00D17E66" w:rsidRPr="00E77C34" w:rsidRDefault="00D17E66" w:rsidP="00396C1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74 кг, 83 кг, 93 кг, 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699EA13" w14:textId="6C6439C8" w:rsidR="00D17E66" w:rsidRPr="00E77C34" w:rsidRDefault="00EA0AA1" w:rsidP="00C51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9B5A0A8" w14:textId="77777777" w:rsidR="00D17E66" w:rsidRPr="00E77C34" w:rsidRDefault="00D17E66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7E1515B" w14:textId="77777777" w:rsidR="00D17E66" w:rsidRPr="00E77C34" w:rsidRDefault="00D17E66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8519DF" w:rsidRPr="0058798A" w14:paraId="216F02F0" w14:textId="77777777" w:rsidTr="00394EE3">
        <w:trPr>
          <w:gridAfter w:val="1"/>
          <w:wAfter w:w="9" w:type="dxa"/>
          <w:trHeight w:val="405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ABBC60B" w14:textId="77777777" w:rsidR="008519DF" w:rsidRPr="00E77C34" w:rsidRDefault="008519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10A97ACD" w14:textId="77777777" w:rsidR="008519DF" w:rsidRPr="00E77C34" w:rsidRDefault="008519D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0D8C60A" w14:textId="5481DECF" w:rsidR="008519DF" w:rsidRPr="00E77C34" w:rsidRDefault="008519DF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Награждение, открытие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73256FC" w14:textId="77777777" w:rsidR="008519DF" w:rsidRPr="00E77C34" w:rsidRDefault="008519DF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3FC3DC" w14:textId="77777777" w:rsidR="008519DF" w:rsidRPr="00E77C34" w:rsidRDefault="008519D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499F3F" w14:textId="3C72E020" w:rsidR="008519DF" w:rsidRPr="00E77C34" w:rsidRDefault="00131513" w:rsidP="0038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14.30</w:t>
            </w:r>
          </w:p>
        </w:tc>
      </w:tr>
      <w:tr w:rsidR="00706FEA" w:rsidRPr="0058798A" w14:paraId="2409110E" w14:textId="77777777" w:rsidTr="00AB6A8B">
        <w:trPr>
          <w:gridAfter w:val="1"/>
          <w:wAfter w:w="9" w:type="dxa"/>
          <w:trHeight w:hRule="exact" w:val="35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72E6B73" w14:textId="4ADD21B9" w:rsidR="00706FEA" w:rsidRPr="00E77C34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2</w:t>
            </w:r>
          </w:p>
          <w:p w14:paraId="26F90C4E" w14:textId="6D3862C1" w:rsidR="00706FEA" w:rsidRPr="00E77C34" w:rsidRDefault="0076749A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59C6A1" w14:textId="77777777" w:rsidR="00706FEA" w:rsidRPr="00E77C34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62F135FD" w:rsidR="00706FEA" w:rsidRPr="00E77C34" w:rsidRDefault="0036563C" w:rsidP="00030D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Женщины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="00030DBE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47 кг, 52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2E992845" w:rsidR="00706FEA" w:rsidRPr="00E77C34" w:rsidRDefault="0080249A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158FD1E" w14:textId="7546D003" w:rsidR="00706FEA" w:rsidRPr="00E77C34" w:rsidRDefault="00131513" w:rsidP="0038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13.00-14.30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1E0D0A09" w:rsidR="00706FEA" w:rsidRPr="00E77C34" w:rsidRDefault="00131513" w:rsidP="00382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15.00</w:t>
            </w:r>
          </w:p>
        </w:tc>
      </w:tr>
      <w:tr w:rsidR="00706FEA" w:rsidRPr="0058798A" w14:paraId="7DC3BA7E" w14:textId="77777777" w:rsidTr="00AB6A8B">
        <w:trPr>
          <w:gridAfter w:val="1"/>
          <w:wAfter w:w="9" w:type="dxa"/>
          <w:trHeight w:hRule="exact" w:val="41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F7830E8" w14:textId="77777777" w:rsidR="00706FEA" w:rsidRPr="00E77C34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0F93827" w14:textId="475024E6" w:rsidR="00706FEA" w:rsidRPr="00E77C34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56032EE2" w:rsidR="00706FEA" w:rsidRPr="00E77C34" w:rsidRDefault="00C97DDD" w:rsidP="00030D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Женщины</w:t>
            </w:r>
            <w:r w:rsidR="007E7CA5" w:rsidRPr="00E77C34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="00030DBE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57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7F3B7D40" w:rsidR="00706FEA" w:rsidRPr="00E77C34" w:rsidRDefault="002F287B" w:rsidP="00987D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DE5BD3" w14:textId="77777777" w:rsidR="00706FEA" w:rsidRPr="00E77C34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706FEA" w:rsidRPr="00E77C34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267BCD" w:rsidRPr="0058798A" w14:paraId="183573A6" w14:textId="77777777" w:rsidTr="00AB6A8B">
        <w:trPr>
          <w:gridAfter w:val="1"/>
          <w:wAfter w:w="9" w:type="dxa"/>
          <w:trHeight w:hRule="exact" w:val="42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CEF29F3" w14:textId="442CAC82" w:rsidR="00267BCD" w:rsidRPr="00E77C34" w:rsidRDefault="00267BCD" w:rsidP="0026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3</w:t>
            </w:r>
          </w:p>
          <w:p w14:paraId="4A9BFCF3" w14:textId="6E291808" w:rsidR="00267BCD" w:rsidRPr="00E77C34" w:rsidRDefault="00267BCD" w:rsidP="00267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D43E5D8" w14:textId="744FCE92" w:rsidR="00267BCD" w:rsidRPr="00E77C34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D57B12" w14:textId="70DF1FAD" w:rsidR="00267BCD" w:rsidRPr="00E77C34" w:rsidRDefault="00E0609D" w:rsidP="00987D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59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8DF0EB8" w14:textId="460FE4E7" w:rsidR="00267BCD" w:rsidRPr="00E77C34" w:rsidRDefault="00A65A12" w:rsidP="00462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04496FD" w14:textId="6CBC0FFE" w:rsidR="00267BCD" w:rsidRPr="00E77C34" w:rsidRDefault="00E14A39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17.00-18.30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2614232" w14:textId="34EC6A70" w:rsidR="00267BCD" w:rsidRPr="00E77C34" w:rsidRDefault="00E14A39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19.00</w:t>
            </w:r>
          </w:p>
        </w:tc>
      </w:tr>
      <w:tr w:rsidR="00267BCD" w:rsidRPr="0058798A" w14:paraId="49B1FD82" w14:textId="77777777" w:rsidTr="00D23308">
        <w:trPr>
          <w:gridAfter w:val="1"/>
          <w:wAfter w:w="9" w:type="dxa"/>
          <w:trHeight w:hRule="exact" w:val="325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A9C80F7" w14:textId="77777777" w:rsidR="00267BCD" w:rsidRPr="00E77C34" w:rsidRDefault="00267BC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10C3A48" w14:textId="34B4BC6A" w:rsidR="00267BCD" w:rsidRPr="00E77C34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D24989F" w14:textId="37486D81" w:rsidR="00267BCD" w:rsidRPr="00E77C34" w:rsidRDefault="00E0609D" w:rsidP="00987D2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Мужчины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FFFFC02" w14:textId="64771AC7" w:rsidR="00267BCD" w:rsidRPr="00E77C34" w:rsidRDefault="00E0609D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739B69" w14:textId="77777777" w:rsidR="00267BCD" w:rsidRPr="00E77C34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1DFE4F" w14:textId="77777777" w:rsidR="00267BCD" w:rsidRPr="00E77C34" w:rsidRDefault="00267B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8A2640" w:rsidRPr="0058798A" w14:paraId="1968B0F1" w14:textId="77777777" w:rsidTr="004E7BC1">
        <w:trPr>
          <w:gridAfter w:val="1"/>
          <w:wAfter w:w="9" w:type="dxa"/>
          <w:trHeight w:hRule="exact" w:val="393"/>
        </w:trPr>
        <w:tc>
          <w:tcPr>
            <w:tcW w:w="10190" w:type="dxa"/>
            <w:gridSpan w:val="6"/>
            <w:shd w:val="clear" w:color="auto" w:fill="4BACC6" w:themeFill="accent5"/>
            <w:vAlign w:val="center"/>
          </w:tcPr>
          <w:p w14:paraId="249C40A5" w14:textId="46D2154B" w:rsidR="008A2640" w:rsidRPr="00E77C34" w:rsidRDefault="008A2640" w:rsidP="0045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СУББОТА, </w:t>
            </w:r>
            <w:r w:rsidR="001D5743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1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val="en-US" w:eastAsia="ru-RU"/>
              </w:rPr>
              <w:t>6</w:t>
            </w: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 </w:t>
            </w:r>
            <w:r w:rsidR="004573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НОЯБРЯ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 2024</w:t>
            </w:r>
          </w:p>
        </w:tc>
      </w:tr>
      <w:tr w:rsidR="00635B80" w:rsidRPr="0058798A" w14:paraId="7410301C" w14:textId="77777777" w:rsidTr="00AB6A8B">
        <w:trPr>
          <w:gridAfter w:val="1"/>
          <w:wAfter w:w="9" w:type="dxa"/>
          <w:trHeight w:hRule="exact" w:val="45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21F0906" w14:textId="35EC3BB3" w:rsidR="00635B80" w:rsidRPr="00E77C34" w:rsidRDefault="00E550F3" w:rsidP="0063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  <w:p w14:paraId="56653016" w14:textId="2BAA2FF4" w:rsidR="00635B80" w:rsidRPr="00E77C34" w:rsidRDefault="00635B80" w:rsidP="0063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F2A712" w14:textId="4559C0E2" w:rsidR="00635B80" w:rsidRPr="00E77C34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200004F" w14:textId="23B80A3C" w:rsidR="00635B80" w:rsidRPr="00E77C34" w:rsidRDefault="001177D9" w:rsidP="00C360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Женщины</w:t>
            </w:r>
            <w:r w:rsidRPr="00E77C34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63 кг, 69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51894F8" w14:textId="10957741" w:rsidR="00635B80" w:rsidRPr="00E77C34" w:rsidRDefault="001177D9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17B666" w14:textId="4FB10D5C" w:rsidR="00635B80" w:rsidRPr="00E77C34" w:rsidRDefault="00F97CD8" w:rsidP="00C7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08.00-09.30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7BD4BC2" w14:textId="565A730A" w:rsidR="00635B80" w:rsidRPr="00E77C34" w:rsidRDefault="00F97CD8" w:rsidP="00C73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10.00</w:t>
            </w:r>
          </w:p>
        </w:tc>
      </w:tr>
      <w:tr w:rsidR="00635B80" w:rsidRPr="0058798A" w14:paraId="1CE43EE6" w14:textId="77777777" w:rsidTr="00AB6A8B">
        <w:trPr>
          <w:gridAfter w:val="1"/>
          <w:wAfter w:w="9" w:type="dxa"/>
          <w:trHeight w:hRule="exact" w:val="42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2D97AF1" w14:textId="77777777" w:rsidR="00635B80" w:rsidRPr="00E77C34" w:rsidRDefault="00635B8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C4E4DBB" w14:textId="1F497937" w:rsidR="00635B80" w:rsidRPr="00E77C34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3090B7F" w14:textId="6CF0CE82" w:rsidR="00635B80" w:rsidRPr="00E77C34" w:rsidRDefault="001177D9" w:rsidP="00C360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Женщины</w:t>
            </w:r>
            <w:r w:rsidRPr="00E77C34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76 кг,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D0AFE0C" w14:textId="608531A8" w:rsidR="00635B80" w:rsidRPr="00E77C34" w:rsidRDefault="00EE44A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9C0F650" w14:textId="77777777" w:rsidR="00635B80" w:rsidRPr="00E77C34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AB640E4" w14:textId="77777777" w:rsidR="00635B80" w:rsidRPr="00E77C34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C40483" w:rsidRPr="0058798A" w14:paraId="73AB543E" w14:textId="77777777" w:rsidTr="00AB6A8B">
        <w:trPr>
          <w:gridAfter w:val="1"/>
          <w:wAfter w:w="9" w:type="dxa"/>
          <w:trHeight w:hRule="exact" w:val="42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B9BF420" w14:textId="1EDE28AF" w:rsidR="00A35FC0" w:rsidRPr="00E77C34" w:rsidRDefault="00E550F3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2</w:t>
            </w:r>
          </w:p>
          <w:p w14:paraId="16EB5D2E" w14:textId="58F15F91" w:rsidR="00C40483" w:rsidRPr="00E77C34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E626E39" w14:textId="1A4A3457" w:rsidR="00C40483" w:rsidRPr="00E77C34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12B699C" w14:textId="3E648D3A" w:rsidR="00C40483" w:rsidRPr="00E77C34" w:rsidRDefault="00B53554" w:rsidP="00EE44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="00BE3C12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74-1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97F4489" w14:textId="5E3E0586" w:rsidR="00C40483" w:rsidRPr="00E77C34" w:rsidRDefault="002124E5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</w:t>
            </w:r>
            <w:r w:rsidR="00BE3C12"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27524D3" w14:textId="717F333D" w:rsidR="00C40483" w:rsidRPr="00E77C34" w:rsidRDefault="00F97CD8" w:rsidP="00F15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11.30-13.00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31264A2" w14:textId="66FC20B2" w:rsidR="00C40483" w:rsidRPr="00E77C34" w:rsidRDefault="00F97CD8" w:rsidP="0088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13.30</w:t>
            </w:r>
          </w:p>
        </w:tc>
      </w:tr>
      <w:tr w:rsidR="00C40483" w:rsidRPr="0058798A" w14:paraId="33EE61A2" w14:textId="77777777" w:rsidTr="00AB6A8B">
        <w:trPr>
          <w:gridAfter w:val="1"/>
          <w:wAfter w:w="9" w:type="dxa"/>
          <w:trHeight w:hRule="exact" w:val="4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CE88964" w14:textId="77777777" w:rsidR="00C40483" w:rsidRPr="00E77C34" w:rsidRDefault="00C4048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FEB90E7" w14:textId="5A612465" w:rsidR="00C40483" w:rsidRPr="00E77C34" w:rsidRDefault="00B5355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B22C403" w14:textId="328ACF13" w:rsidR="00C40483" w:rsidRPr="00E77C34" w:rsidRDefault="00B53554" w:rsidP="002124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="00BE3C12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74-2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FC6759E" w14:textId="5DAE58E6" w:rsidR="00C40483" w:rsidRPr="00E77C34" w:rsidRDefault="002124E5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</w:t>
            </w:r>
            <w:r w:rsidR="00BE3C12"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B9AEFA9" w14:textId="77777777" w:rsidR="00C40483" w:rsidRPr="00E77C34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1E90841" w14:textId="77777777" w:rsidR="00C40483" w:rsidRPr="00E77C34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D534C7" w:rsidRPr="0058798A" w14:paraId="7897C68D" w14:textId="77777777" w:rsidTr="00AB6A8B">
        <w:trPr>
          <w:gridAfter w:val="1"/>
          <w:wAfter w:w="9" w:type="dxa"/>
          <w:trHeight w:hRule="exact" w:val="42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DDD1CA9" w14:textId="23AD002F" w:rsidR="00D534C7" w:rsidRPr="00E77C34" w:rsidRDefault="00D534C7" w:rsidP="00212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3</w:t>
            </w:r>
          </w:p>
          <w:p w14:paraId="39193E8E" w14:textId="06A16FB7" w:rsidR="00D534C7" w:rsidRPr="00E77C34" w:rsidRDefault="00D534C7" w:rsidP="00212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881AC86" w14:textId="3EECD6AD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1C4497A" w14:textId="610B571E" w:rsidR="00D534C7" w:rsidRPr="00E77C34" w:rsidRDefault="00D534C7" w:rsidP="00182D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83-1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2439B06" w14:textId="446D09FA" w:rsidR="00D534C7" w:rsidRPr="00E77C34" w:rsidRDefault="00DF084B" w:rsidP="002E1F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9EF685" w14:textId="2608E285" w:rsidR="00D534C7" w:rsidRPr="00E77C34" w:rsidRDefault="003C74F9" w:rsidP="00F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15.30-17.00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B640EC7" w14:textId="29B2CC5C" w:rsidR="00D534C7" w:rsidRPr="00E77C34" w:rsidRDefault="003C74F9" w:rsidP="00F54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17.30</w:t>
            </w:r>
          </w:p>
        </w:tc>
      </w:tr>
      <w:tr w:rsidR="00D534C7" w:rsidRPr="0058798A" w14:paraId="2CE429E1" w14:textId="77777777" w:rsidTr="00AB6A8B">
        <w:trPr>
          <w:gridAfter w:val="1"/>
          <w:wAfter w:w="9" w:type="dxa"/>
          <w:trHeight w:hRule="exact" w:val="41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9ABC757" w14:textId="77777777" w:rsidR="00D534C7" w:rsidRPr="00E77C34" w:rsidRDefault="00D534C7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E0B065B" w14:textId="1EF48F41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7FFC247" w14:textId="0B1A050D" w:rsidR="00D534C7" w:rsidRPr="00E77C34" w:rsidRDefault="00D534C7" w:rsidP="00182D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83-2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9CCE2F3" w14:textId="26248B2C" w:rsidR="00D534C7" w:rsidRPr="00E77C34" w:rsidRDefault="00DF084B" w:rsidP="00D534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42B7737" w14:textId="77777777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2896B3F" w14:textId="77777777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D534C7" w:rsidRPr="0058798A" w14:paraId="0EF5BEE3" w14:textId="77777777" w:rsidTr="00AB6A8B">
        <w:trPr>
          <w:gridAfter w:val="1"/>
          <w:wAfter w:w="9" w:type="dxa"/>
          <w:trHeight w:hRule="exact" w:val="41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AE5396B" w14:textId="77777777" w:rsidR="00D534C7" w:rsidRPr="00E77C34" w:rsidRDefault="00D534C7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6D89C36" w14:textId="21942301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EED6B08" w14:textId="5808A059" w:rsidR="00D534C7" w:rsidRPr="00E77C34" w:rsidRDefault="00D534C7" w:rsidP="00D534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83-3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2FDA37" w14:textId="62FBD82C" w:rsidR="00D534C7" w:rsidRPr="00E77C34" w:rsidRDefault="00DF084B" w:rsidP="00D534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7D32E53" w14:textId="77777777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BA4DE6C" w14:textId="77777777" w:rsidR="00D534C7" w:rsidRPr="00E77C34" w:rsidRDefault="00D534C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942EC8" w:rsidRPr="0058798A" w14:paraId="59B4B16D" w14:textId="77777777" w:rsidTr="004E7BC1">
        <w:trPr>
          <w:gridAfter w:val="1"/>
          <w:wAfter w:w="9" w:type="dxa"/>
          <w:trHeight w:hRule="exact" w:val="429"/>
        </w:trPr>
        <w:tc>
          <w:tcPr>
            <w:tcW w:w="10190" w:type="dxa"/>
            <w:gridSpan w:val="6"/>
            <w:shd w:val="clear" w:color="auto" w:fill="4BACC6" w:themeFill="accent5"/>
            <w:vAlign w:val="center"/>
          </w:tcPr>
          <w:p w14:paraId="701466B2" w14:textId="688534F1" w:rsidR="00942EC8" w:rsidRPr="00E77C34" w:rsidRDefault="00942EC8" w:rsidP="00457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ВОСКРЕСЕНЬЕ, 1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val="en-US" w:eastAsia="ru-RU"/>
              </w:rPr>
              <w:t>7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 </w:t>
            </w:r>
            <w:r w:rsidR="004573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НОЯБРЯ</w:t>
            </w:r>
            <w:r w:rsidR="0072043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 xml:space="preserve"> 2024</w:t>
            </w:r>
          </w:p>
        </w:tc>
      </w:tr>
      <w:tr w:rsidR="00342E32" w:rsidRPr="0058798A" w14:paraId="3636A191" w14:textId="77777777" w:rsidTr="00AB6A8B">
        <w:trPr>
          <w:gridAfter w:val="1"/>
          <w:wAfter w:w="9" w:type="dxa"/>
          <w:trHeight w:hRule="exact" w:val="430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5137EF1" w14:textId="292FF0EF" w:rsidR="00342E32" w:rsidRPr="00E77C34" w:rsidRDefault="00B4743D" w:rsidP="0034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  <w:p w14:paraId="7D654CB8" w14:textId="37F9D238" w:rsidR="00342E32" w:rsidRPr="00E77C34" w:rsidRDefault="00342E32" w:rsidP="00342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23D22FC" w14:textId="684F26EC" w:rsidR="00342E32" w:rsidRPr="00E77C34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E73E600" w14:textId="495AEC5D" w:rsidR="00342E32" w:rsidRPr="00E77C34" w:rsidRDefault="00342E32" w:rsidP="001965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="001965AC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93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-1</w:t>
            </w:r>
            <w:r w:rsidR="00A51C61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F4B80A3" w14:textId="7C2BC855" w:rsidR="00342E32" w:rsidRPr="00E77C34" w:rsidRDefault="00342E32" w:rsidP="00A97D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</w:t>
            </w:r>
            <w:r w:rsidR="001965AC"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E92EA1F" w14:textId="4CB91712" w:rsidR="00342E32" w:rsidRPr="00E77C34" w:rsidRDefault="00D650ED" w:rsidP="00942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09.00-10.30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52C794F" w14:textId="73B6E31B" w:rsidR="00342E32" w:rsidRPr="00E77C34" w:rsidRDefault="00D650E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11.00</w:t>
            </w:r>
          </w:p>
        </w:tc>
      </w:tr>
      <w:tr w:rsidR="00342E32" w:rsidRPr="0058798A" w14:paraId="7056600B" w14:textId="77777777" w:rsidTr="00AB6A8B">
        <w:trPr>
          <w:gridAfter w:val="1"/>
          <w:wAfter w:w="9" w:type="dxa"/>
          <w:trHeight w:hRule="exact" w:val="407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7E428ACC" w14:textId="77777777" w:rsidR="00342E32" w:rsidRPr="00E77C34" w:rsidRDefault="00342E32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9D3BCED" w14:textId="3F9509EB" w:rsidR="00342E32" w:rsidRPr="00E77C34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B03C403" w14:textId="3A5DBC69" w:rsidR="00342E32" w:rsidRPr="00E77C34" w:rsidRDefault="00342E32" w:rsidP="001965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 w:themeColor="text1"/>
                <w:sz w:val="18"/>
                <w:lang w:eastAsia="ru-RU"/>
              </w:rPr>
              <w:t xml:space="preserve"> </w:t>
            </w:r>
            <w:r w:rsidR="001965AC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93</w:t>
            </w:r>
            <w:r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-2</w:t>
            </w:r>
            <w:r w:rsidR="00A51C61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A8380DB" w14:textId="4ACDF300" w:rsidR="00342E32" w:rsidRPr="00E77C34" w:rsidRDefault="00A97DF2" w:rsidP="00E452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1</w:t>
            </w:r>
            <w:r w:rsidR="001965AC" w:rsidRPr="00E77C3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1F31C43" w14:textId="77777777" w:rsidR="00342E32" w:rsidRPr="00E77C34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69013D9" w14:textId="77777777" w:rsidR="00342E32" w:rsidRPr="00E77C34" w:rsidRDefault="00342E32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1737CD" w:rsidRPr="0058798A" w14:paraId="703503CB" w14:textId="77777777" w:rsidTr="00AB6A8B">
        <w:trPr>
          <w:gridAfter w:val="1"/>
          <w:wAfter w:w="9" w:type="dxa"/>
          <w:trHeight w:hRule="exact" w:val="42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EDAE285" w14:textId="7E1A71FD" w:rsidR="00A35FC0" w:rsidRPr="00E77C34" w:rsidRDefault="00B4743D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2</w:t>
            </w:r>
          </w:p>
          <w:p w14:paraId="5BBB5AB7" w14:textId="0E30F81D" w:rsidR="001737CD" w:rsidRPr="00E77C34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D9411DF" w14:textId="008A4D98" w:rsidR="001737CD" w:rsidRPr="00E77C34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47E675C" w14:textId="7B3337BC" w:rsidR="001737CD" w:rsidRPr="00E77C34" w:rsidRDefault="001737CD" w:rsidP="00D650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="00D650ED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105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0501BF9" w14:textId="6DA2039D" w:rsidR="001737CD" w:rsidRPr="00E77C34" w:rsidRDefault="00C863CE" w:rsidP="00D650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  <w:r w:rsidR="00D650ED"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C4DFA80" w14:textId="439A5DD2" w:rsidR="001737CD" w:rsidRPr="00E77C34" w:rsidRDefault="005C79B0" w:rsidP="0076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13.30-15.00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8FA837" w14:textId="2E3B150A" w:rsidR="001737CD" w:rsidRPr="00E77C34" w:rsidRDefault="005C79B0" w:rsidP="00764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  <w:t>15.30</w:t>
            </w:r>
          </w:p>
        </w:tc>
      </w:tr>
      <w:tr w:rsidR="001737CD" w:rsidRPr="0058798A" w14:paraId="148EE191" w14:textId="77777777" w:rsidTr="00AB6A8B">
        <w:trPr>
          <w:gridAfter w:val="1"/>
          <w:wAfter w:w="9" w:type="dxa"/>
          <w:trHeight w:hRule="exact" w:val="43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28DE850" w14:textId="77777777" w:rsidR="001737CD" w:rsidRPr="00E77C34" w:rsidRDefault="001737C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91600B4" w14:textId="54CF6DD9" w:rsidR="001737CD" w:rsidRPr="00E77C34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C25E9B6" w14:textId="1C8AE575" w:rsidR="001737CD" w:rsidRPr="00E77C34" w:rsidRDefault="001737CD" w:rsidP="001737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Мужчины</w:t>
            </w:r>
            <w:r w:rsidRPr="00E77C34">
              <w:rPr>
                <w:rFonts w:ascii="Times New Roman" w:eastAsia="Times New Roman" w:hAnsi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="00D650ED" w:rsidRPr="00E77C34">
              <w:rPr>
                <w:rFonts w:ascii="Times New Roman" w:eastAsia="Times New Roman" w:hAnsi="Times New Roman"/>
                <w:bCs/>
                <w:color w:val="FF0000"/>
                <w:sz w:val="18"/>
                <w:lang w:eastAsia="ru-RU"/>
              </w:rPr>
              <w:t>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583A94F" w14:textId="51127902" w:rsidR="001737CD" w:rsidRPr="00E77C34" w:rsidRDefault="008211E8" w:rsidP="00D650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1</w:t>
            </w:r>
            <w:r w:rsidR="00D650ED" w:rsidRPr="00E77C34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7030C66" w14:textId="77777777" w:rsidR="001737CD" w:rsidRPr="00E77C34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AFF7095" w14:textId="77777777" w:rsidR="001737CD" w:rsidRPr="00E77C34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18"/>
                <w:lang w:eastAsia="ru-RU"/>
              </w:rPr>
            </w:pPr>
          </w:p>
        </w:tc>
      </w:tr>
      <w:tr w:rsidR="002D2F03" w:rsidRPr="0058798A" w14:paraId="16CA6F9C" w14:textId="77777777" w:rsidTr="004E7BC1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4BACC6" w:themeFill="accent5"/>
            <w:vAlign w:val="center"/>
          </w:tcPr>
          <w:p w14:paraId="3D17ED94" w14:textId="77777777" w:rsidR="002D2F03" w:rsidRPr="00E77C34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4BACC6" w:themeFill="accent5"/>
            <w:vAlign w:val="center"/>
          </w:tcPr>
          <w:p w14:paraId="118BA4B0" w14:textId="0839CC94" w:rsidR="002D2F03" w:rsidRPr="00E77C34" w:rsidRDefault="002D2F03" w:rsidP="002D2F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4BACC6" w:themeFill="accent5"/>
            <w:vAlign w:val="center"/>
          </w:tcPr>
          <w:p w14:paraId="3539B367" w14:textId="19DC48FF" w:rsidR="002D2F03" w:rsidRPr="00E77C34" w:rsidRDefault="002D2F03" w:rsidP="00AB4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val="en-US" w:eastAsia="ru-RU"/>
              </w:rPr>
              <w:t>~</w:t>
            </w:r>
            <w:r w:rsidR="00F24EA9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2</w:t>
            </w:r>
            <w:r w:rsidR="00AB499E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0</w:t>
            </w:r>
            <w:r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val="en-US" w:eastAsia="ru-RU"/>
              </w:rPr>
              <w:t>-</w:t>
            </w:r>
            <w:r w:rsidR="00B86BE4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0</w:t>
            </w:r>
            <w:r w:rsidR="00706FEA" w:rsidRPr="00E77C34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4BACC6" w:themeFill="accent5"/>
            <w:vAlign w:val="center"/>
          </w:tcPr>
          <w:p w14:paraId="01A44A7E" w14:textId="77777777" w:rsidR="002D2F03" w:rsidRPr="00E77C34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lang w:eastAsia="ru-RU"/>
              </w:rPr>
            </w:pPr>
          </w:p>
        </w:tc>
      </w:tr>
    </w:tbl>
    <w:p w14:paraId="61AF7D23" w14:textId="77777777" w:rsidR="00C51AAF" w:rsidRDefault="00C51AAF" w:rsidP="00D919D0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4A1B97B" w14:textId="50EFC486" w:rsidR="00886E72" w:rsidRDefault="00BD010F" w:rsidP="003101E3">
      <w:pPr>
        <w:rPr>
          <w:rFonts w:ascii="Times New Roman" w:eastAsia="Times New Roman" w:hAnsi="Times New Roman"/>
          <w:color w:val="000000" w:themeColor="text1"/>
          <w:lang w:eastAsia="ru-RU"/>
        </w:rPr>
      </w:pPr>
      <w:r w:rsidRPr="00BF1166">
        <w:rPr>
          <w:rFonts w:ascii="Times New Roman" w:eastAsia="Times New Roman" w:hAnsi="Times New Roman"/>
          <w:color w:val="C0504D" w:themeColor="accent2"/>
          <w:lang w:eastAsia="ru-RU"/>
        </w:rPr>
        <w:t>Внимание!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По итогам отказов возможны изменения в расписании по времени (не по дням).</w:t>
      </w:r>
    </w:p>
    <w:p w14:paraId="120DA92B" w14:textId="239420A6" w:rsidR="004E6B7E" w:rsidRPr="004E6B7E" w:rsidRDefault="004E6B7E" w:rsidP="003101E3">
      <w:pPr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По всем вопросам обращаться </w:t>
      </w:r>
      <w:proofErr w:type="spellStart"/>
      <w:r>
        <w:rPr>
          <w:rFonts w:ascii="Times New Roman" w:eastAsia="Times New Roman" w:hAnsi="Times New Roman"/>
          <w:color w:val="000000" w:themeColor="text1"/>
          <w:lang w:val="en-US" w:eastAsia="ru-RU"/>
        </w:rPr>
        <w:t>sfnop</w:t>
      </w:r>
      <w:proofErr w:type="spellEnd"/>
      <w:r w:rsidRPr="004E6B7E">
        <w:rPr>
          <w:rFonts w:ascii="Times New Roman" w:eastAsia="Times New Roman" w:hAnsi="Times New Roman"/>
          <w:color w:val="000000" w:themeColor="text1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lang w:val="en-US" w:eastAsia="ru-RU"/>
        </w:rPr>
        <w:t>bk</w:t>
      </w:r>
      <w:proofErr w:type="spellEnd"/>
      <w:r w:rsidRPr="004E6B7E">
        <w:rPr>
          <w:rFonts w:ascii="Times New Roman" w:eastAsia="Times New Roman" w:hAnsi="Times New Roman"/>
          <w:color w:val="000000" w:themeColor="text1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 w:themeColor="text1"/>
          <w:lang w:val="en-US" w:eastAsia="ru-RU"/>
        </w:rPr>
        <w:t>ru</w:t>
      </w:r>
      <w:proofErr w:type="spellEnd"/>
    </w:p>
    <w:sectPr w:rsidR="004E6B7E" w:rsidRPr="004E6B7E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06DD4"/>
    <w:rsid w:val="00024371"/>
    <w:rsid w:val="0002551F"/>
    <w:rsid w:val="00030DBE"/>
    <w:rsid w:val="000555ED"/>
    <w:rsid w:val="0006062F"/>
    <w:rsid w:val="00065196"/>
    <w:rsid w:val="00067C69"/>
    <w:rsid w:val="00075B73"/>
    <w:rsid w:val="00090FFE"/>
    <w:rsid w:val="000952F2"/>
    <w:rsid w:val="000B03FA"/>
    <w:rsid w:val="000C268C"/>
    <w:rsid w:val="000C553B"/>
    <w:rsid w:val="000C6545"/>
    <w:rsid w:val="000D543F"/>
    <w:rsid w:val="000E2C05"/>
    <w:rsid w:val="000E582A"/>
    <w:rsid w:val="000F7690"/>
    <w:rsid w:val="0010379E"/>
    <w:rsid w:val="00107990"/>
    <w:rsid w:val="00107FFB"/>
    <w:rsid w:val="001177D9"/>
    <w:rsid w:val="00131513"/>
    <w:rsid w:val="00141AA3"/>
    <w:rsid w:val="00165B90"/>
    <w:rsid w:val="0016664A"/>
    <w:rsid w:val="0016726B"/>
    <w:rsid w:val="001709C8"/>
    <w:rsid w:val="001737CD"/>
    <w:rsid w:val="00174DD9"/>
    <w:rsid w:val="0017581F"/>
    <w:rsid w:val="00182D10"/>
    <w:rsid w:val="00183741"/>
    <w:rsid w:val="00185428"/>
    <w:rsid w:val="00191473"/>
    <w:rsid w:val="00191B50"/>
    <w:rsid w:val="001965AC"/>
    <w:rsid w:val="001A1FC0"/>
    <w:rsid w:val="001A585E"/>
    <w:rsid w:val="001B4F24"/>
    <w:rsid w:val="001C1A9D"/>
    <w:rsid w:val="001C2E84"/>
    <w:rsid w:val="001D468C"/>
    <w:rsid w:val="001D5743"/>
    <w:rsid w:val="001E0202"/>
    <w:rsid w:val="001E40A5"/>
    <w:rsid w:val="001E7620"/>
    <w:rsid w:val="001F45EE"/>
    <w:rsid w:val="001F7667"/>
    <w:rsid w:val="002069C4"/>
    <w:rsid w:val="002124E5"/>
    <w:rsid w:val="002132C0"/>
    <w:rsid w:val="00215E1A"/>
    <w:rsid w:val="00227FD8"/>
    <w:rsid w:val="00232932"/>
    <w:rsid w:val="00233668"/>
    <w:rsid w:val="00237D29"/>
    <w:rsid w:val="00240637"/>
    <w:rsid w:val="002415E1"/>
    <w:rsid w:val="00244121"/>
    <w:rsid w:val="002531AA"/>
    <w:rsid w:val="002605AF"/>
    <w:rsid w:val="00267BCD"/>
    <w:rsid w:val="0027602E"/>
    <w:rsid w:val="00282083"/>
    <w:rsid w:val="00283589"/>
    <w:rsid w:val="00285219"/>
    <w:rsid w:val="00285283"/>
    <w:rsid w:val="00291274"/>
    <w:rsid w:val="002A1712"/>
    <w:rsid w:val="002A67CA"/>
    <w:rsid w:val="002B560E"/>
    <w:rsid w:val="002D2F03"/>
    <w:rsid w:val="002D375E"/>
    <w:rsid w:val="002E1F5B"/>
    <w:rsid w:val="002F190E"/>
    <w:rsid w:val="002F2253"/>
    <w:rsid w:val="002F287B"/>
    <w:rsid w:val="003059C5"/>
    <w:rsid w:val="003101E3"/>
    <w:rsid w:val="00311DDA"/>
    <w:rsid w:val="00313A77"/>
    <w:rsid w:val="00316E47"/>
    <w:rsid w:val="003225E7"/>
    <w:rsid w:val="0032622B"/>
    <w:rsid w:val="00342E32"/>
    <w:rsid w:val="00351274"/>
    <w:rsid w:val="00356A53"/>
    <w:rsid w:val="0036563C"/>
    <w:rsid w:val="00371CAB"/>
    <w:rsid w:val="0038283E"/>
    <w:rsid w:val="00386F4E"/>
    <w:rsid w:val="00394EE3"/>
    <w:rsid w:val="00396C1E"/>
    <w:rsid w:val="003B18A2"/>
    <w:rsid w:val="003B2BBF"/>
    <w:rsid w:val="003B3091"/>
    <w:rsid w:val="003B372D"/>
    <w:rsid w:val="003B56D0"/>
    <w:rsid w:val="003B7684"/>
    <w:rsid w:val="003C74F9"/>
    <w:rsid w:val="003D53BB"/>
    <w:rsid w:val="003E551D"/>
    <w:rsid w:val="003F1685"/>
    <w:rsid w:val="003F286A"/>
    <w:rsid w:val="003F3938"/>
    <w:rsid w:val="00402ED8"/>
    <w:rsid w:val="00411913"/>
    <w:rsid w:val="00417332"/>
    <w:rsid w:val="00435327"/>
    <w:rsid w:val="004402D0"/>
    <w:rsid w:val="00444439"/>
    <w:rsid w:val="00446CDE"/>
    <w:rsid w:val="0045733A"/>
    <w:rsid w:val="00460E5C"/>
    <w:rsid w:val="00462FBF"/>
    <w:rsid w:val="00476BBB"/>
    <w:rsid w:val="00482272"/>
    <w:rsid w:val="004826F7"/>
    <w:rsid w:val="004936FC"/>
    <w:rsid w:val="004A7080"/>
    <w:rsid w:val="004B022E"/>
    <w:rsid w:val="004B178F"/>
    <w:rsid w:val="004D3673"/>
    <w:rsid w:val="004E4C2C"/>
    <w:rsid w:val="004E575E"/>
    <w:rsid w:val="004E6B7E"/>
    <w:rsid w:val="004E7BC1"/>
    <w:rsid w:val="004F2D6D"/>
    <w:rsid w:val="005003EE"/>
    <w:rsid w:val="005019D9"/>
    <w:rsid w:val="005039EB"/>
    <w:rsid w:val="00504891"/>
    <w:rsid w:val="00510939"/>
    <w:rsid w:val="005128B4"/>
    <w:rsid w:val="005138E0"/>
    <w:rsid w:val="0051781A"/>
    <w:rsid w:val="005245A9"/>
    <w:rsid w:val="0052635B"/>
    <w:rsid w:val="00526FA5"/>
    <w:rsid w:val="00530CD9"/>
    <w:rsid w:val="00531DE1"/>
    <w:rsid w:val="00536303"/>
    <w:rsid w:val="00543472"/>
    <w:rsid w:val="0054655C"/>
    <w:rsid w:val="00552AFC"/>
    <w:rsid w:val="005531E5"/>
    <w:rsid w:val="00562013"/>
    <w:rsid w:val="00567723"/>
    <w:rsid w:val="005802B8"/>
    <w:rsid w:val="00582C46"/>
    <w:rsid w:val="0058798A"/>
    <w:rsid w:val="005A2E49"/>
    <w:rsid w:val="005A6016"/>
    <w:rsid w:val="005A61F9"/>
    <w:rsid w:val="005A67A6"/>
    <w:rsid w:val="005C59E3"/>
    <w:rsid w:val="005C706D"/>
    <w:rsid w:val="005C79B0"/>
    <w:rsid w:val="005D0B95"/>
    <w:rsid w:val="005D15D8"/>
    <w:rsid w:val="005D54B5"/>
    <w:rsid w:val="005D58D8"/>
    <w:rsid w:val="005E0B06"/>
    <w:rsid w:val="005E12A3"/>
    <w:rsid w:val="005E5FD3"/>
    <w:rsid w:val="005E6CC2"/>
    <w:rsid w:val="005F35C2"/>
    <w:rsid w:val="00605813"/>
    <w:rsid w:val="00623AB0"/>
    <w:rsid w:val="006265C3"/>
    <w:rsid w:val="00631860"/>
    <w:rsid w:val="006340A1"/>
    <w:rsid w:val="00634262"/>
    <w:rsid w:val="006355A9"/>
    <w:rsid w:val="00635B80"/>
    <w:rsid w:val="00640A3D"/>
    <w:rsid w:val="00655C7A"/>
    <w:rsid w:val="00662458"/>
    <w:rsid w:val="00665428"/>
    <w:rsid w:val="006679A7"/>
    <w:rsid w:val="00672059"/>
    <w:rsid w:val="00682819"/>
    <w:rsid w:val="00690806"/>
    <w:rsid w:val="006A052E"/>
    <w:rsid w:val="006B63C1"/>
    <w:rsid w:val="006C01D8"/>
    <w:rsid w:val="006C0209"/>
    <w:rsid w:val="006C1E3E"/>
    <w:rsid w:val="006C26DF"/>
    <w:rsid w:val="006E0FBF"/>
    <w:rsid w:val="006E125E"/>
    <w:rsid w:val="006E4594"/>
    <w:rsid w:val="006F53F3"/>
    <w:rsid w:val="00706FEA"/>
    <w:rsid w:val="00707FA5"/>
    <w:rsid w:val="0071082B"/>
    <w:rsid w:val="00714D5E"/>
    <w:rsid w:val="0072043A"/>
    <w:rsid w:val="007314FF"/>
    <w:rsid w:val="007334A1"/>
    <w:rsid w:val="00741001"/>
    <w:rsid w:val="00746962"/>
    <w:rsid w:val="007474F2"/>
    <w:rsid w:val="00753E77"/>
    <w:rsid w:val="007544DB"/>
    <w:rsid w:val="00755487"/>
    <w:rsid w:val="00755C8B"/>
    <w:rsid w:val="0076414C"/>
    <w:rsid w:val="0076749A"/>
    <w:rsid w:val="007708F8"/>
    <w:rsid w:val="00772488"/>
    <w:rsid w:val="00774773"/>
    <w:rsid w:val="00785579"/>
    <w:rsid w:val="007902BA"/>
    <w:rsid w:val="00794B6D"/>
    <w:rsid w:val="00794D56"/>
    <w:rsid w:val="007A588F"/>
    <w:rsid w:val="007B4783"/>
    <w:rsid w:val="007D082C"/>
    <w:rsid w:val="007E518B"/>
    <w:rsid w:val="007E647A"/>
    <w:rsid w:val="007E7CA5"/>
    <w:rsid w:val="007F2348"/>
    <w:rsid w:val="007F2354"/>
    <w:rsid w:val="007F41C2"/>
    <w:rsid w:val="007F581E"/>
    <w:rsid w:val="0080249A"/>
    <w:rsid w:val="008211E8"/>
    <w:rsid w:val="00832676"/>
    <w:rsid w:val="0085094E"/>
    <w:rsid w:val="008519DF"/>
    <w:rsid w:val="008549BA"/>
    <w:rsid w:val="00854F3C"/>
    <w:rsid w:val="00857522"/>
    <w:rsid w:val="00864851"/>
    <w:rsid w:val="0087665E"/>
    <w:rsid w:val="00884952"/>
    <w:rsid w:val="00886676"/>
    <w:rsid w:val="0088695C"/>
    <w:rsid w:val="00886E72"/>
    <w:rsid w:val="00894E57"/>
    <w:rsid w:val="008A00B6"/>
    <w:rsid w:val="008A2640"/>
    <w:rsid w:val="008A5CD7"/>
    <w:rsid w:val="008A5F34"/>
    <w:rsid w:val="008B66E9"/>
    <w:rsid w:val="008C6283"/>
    <w:rsid w:val="008E1C30"/>
    <w:rsid w:val="008E4425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42EC8"/>
    <w:rsid w:val="0095306E"/>
    <w:rsid w:val="009573ED"/>
    <w:rsid w:val="00957A10"/>
    <w:rsid w:val="00976785"/>
    <w:rsid w:val="00982607"/>
    <w:rsid w:val="009845E5"/>
    <w:rsid w:val="009849E9"/>
    <w:rsid w:val="00986298"/>
    <w:rsid w:val="00987D2C"/>
    <w:rsid w:val="009932B3"/>
    <w:rsid w:val="00997319"/>
    <w:rsid w:val="009A1EF7"/>
    <w:rsid w:val="009A4E8B"/>
    <w:rsid w:val="009B3302"/>
    <w:rsid w:val="009B40C9"/>
    <w:rsid w:val="009B6D1F"/>
    <w:rsid w:val="009C0886"/>
    <w:rsid w:val="009C294C"/>
    <w:rsid w:val="009C7D23"/>
    <w:rsid w:val="009D47D6"/>
    <w:rsid w:val="009F19F0"/>
    <w:rsid w:val="00A03DEC"/>
    <w:rsid w:val="00A12D19"/>
    <w:rsid w:val="00A13BDC"/>
    <w:rsid w:val="00A173A1"/>
    <w:rsid w:val="00A2393E"/>
    <w:rsid w:val="00A23F0E"/>
    <w:rsid w:val="00A306E0"/>
    <w:rsid w:val="00A31BA5"/>
    <w:rsid w:val="00A33409"/>
    <w:rsid w:val="00A34B3A"/>
    <w:rsid w:val="00A35FC0"/>
    <w:rsid w:val="00A36976"/>
    <w:rsid w:val="00A41DDF"/>
    <w:rsid w:val="00A44279"/>
    <w:rsid w:val="00A454D8"/>
    <w:rsid w:val="00A51C61"/>
    <w:rsid w:val="00A541E6"/>
    <w:rsid w:val="00A61140"/>
    <w:rsid w:val="00A64C22"/>
    <w:rsid w:val="00A65A12"/>
    <w:rsid w:val="00A746EE"/>
    <w:rsid w:val="00A75D6D"/>
    <w:rsid w:val="00A767E4"/>
    <w:rsid w:val="00A76D53"/>
    <w:rsid w:val="00A8428D"/>
    <w:rsid w:val="00A916FD"/>
    <w:rsid w:val="00A9450F"/>
    <w:rsid w:val="00A97DF2"/>
    <w:rsid w:val="00AA1B53"/>
    <w:rsid w:val="00AB499E"/>
    <w:rsid w:val="00AB4FE2"/>
    <w:rsid w:val="00AB6A8B"/>
    <w:rsid w:val="00AB731B"/>
    <w:rsid w:val="00AB76A7"/>
    <w:rsid w:val="00AC17FF"/>
    <w:rsid w:val="00AD29F1"/>
    <w:rsid w:val="00AD61B0"/>
    <w:rsid w:val="00AE0879"/>
    <w:rsid w:val="00AE64D0"/>
    <w:rsid w:val="00AF2D09"/>
    <w:rsid w:val="00AF51DA"/>
    <w:rsid w:val="00AF6DF3"/>
    <w:rsid w:val="00B01A8A"/>
    <w:rsid w:val="00B10073"/>
    <w:rsid w:val="00B137E4"/>
    <w:rsid w:val="00B22726"/>
    <w:rsid w:val="00B22BFF"/>
    <w:rsid w:val="00B23620"/>
    <w:rsid w:val="00B25305"/>
    <w:rsid w:val="00B32438"/>
    <w:rsid w:val="00B32B56"/>
    <w:rsid w:val="00B45BED"/>
    <w:rsid w:val="00B4743D"/>
    <w:rsid w:val="00B53554"/>
    <w:rsid w:val="00B5676B"/>
    <w:rsid w:val="00B7491D"/>
    <w:rsid w:val="00B80037"/>
    <w:rsid w:val="00B86BE4"/>
    <w:rsid w:val="00B91D8B"/>
    <w:rsid w:val="00B92642"/>
    <w:rsid w:val="00B93670"/>
    <w:rsid w:val="00BA46F2"/>
    <w:rsid w:val="00BA5875"/>
    <w:rsid w:val="00BA619E"/>
    <w:rsid w:val="00BA6861"/>
    <w:rsid w:val="00BB4873"/>
    <w:rsid w:val="00BB7195"/>
    <w:rsid w:val="00BC4CEB"/>
    <w:rsid w:val="00BD010F"/>
    <w:rsid w:val="00BD44E4"/>
    <w:rsid w:val="00BE3773"/>
    <w:rsid w:val="00BE3C12"/>
    <w:rsid w:val="00BE715A"/>
    <w:rsid w:val="00BF1166"/>
    <w:rsid w:val="00BF2C3F"/>
    <w:rsid w:val="00BF2E86"/>
    <w:rsid w:val="00BF5FAC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607A"/>
    <w:rsid w:val="00C37884"/>
    <w:rsid w:val="00C40483"/>
    <w:rsid w:val="00C404A7"/>
    <w:rsid w:val="00C4466C"/>
    <w:rsid w:val="00C51AAF"/>
    <w:rsid w:val="00C52312"/>
    <w:rsid w:val="00C54839"/>
    <w:rsid w:val="00C5535A"/>
    <w:rsid w:val="00C6282F"/>
    <w:rsid w:val="00C671E9"/>
    <w:rsid w:val="00C722F1"/>
    <w:rsid w:val="00C7384D"/>
    <w:rsid w:val="00C740F6"/>
    <w:rsid w:val="00C74CFC"/>
    <w:rsid w:val="00C863CE"/>
    <w:rsid w:val="00C95513"/>
    <w:rsid w:val="00C959B5"/>
    <w:rsid w:val="00C97DDD"/>
    <w:rsid w:val="00CA5DDF"/>
    <w:rsid w:val="00CA751C"/>
    <w:rsid w:val="00CB0E5B"/>
    <w:rsid w:val="00CB3392"/>
    <w:rsid w:val="00CB7DF5"/>
    <w:rsid w:val="00CC7D18"/>
    <w:rsid w:val="00CD52AA"/>
    <w:rsid w:val="00CD6761"/>
    <w:rsid w:val="00CE4A80"/>
    <w:rsid w:val="00CF458D"/>
    <w:rsid w:val="00CF5417"/>
    <w:rsid w:val="00CF6ADB"/>
    <w:rsid w:val="00D001C8"/>
    <w:rsid w:val="00D00A6F"/>
    <w:rsid w:val="00D01D8D"/>
    <w:rsid w:val="00D0497A"/>
    <w:rsid w:val="00D17E66"/>
    <w:rsid w:val="00D23308"/>
    <w:rsid w:val="00D26E0D"/>
    <w:rsid w:val="00D40D70"/>
    <w:rsid w:val="00D4211D"/>
    <w:rsid w:val="00D4515E"/>
    <w:rsid w:val="00D4591B"/>
    <w:rsid w:val="00D534C7"/>
    <w:rsid w:val="00D612AD"/>
    <w:rsid w:val="00D612B5"/>
    <w:rsid w:val="00D633EE"/>
    <w:rsid w:val="00D650ED"/>
    <w:rsid w:val="00D77F97"/>
    <w:rsid w:val="00D85423"/>
    <w:rsid w:val="00D87F7B"/>
    <w:rsid w:val="00D919D0"/>
    <w:rsid w:val="00D92423"/>
    <w:rsid w:val="00DA3071"/>
    <w:rsid w:val="00DA4FFF"/>
    <w:rsid w:val="00DB1815"/>
    <w:rsid w:val="00DC2D8E"/>
    <w:rsid w:val="00DE1BDE"/>
    <w:rsid w:val="00DF06D6"/>
    <w:rsid w:val="00DF084B"/>
    <w:rsid w:val="00DF0D15"/>
    <w:rsid w:val="00DF7877"/>
    <w:rsid w:val="00E0609D"/>
    <w:rsid w:val="00E13544"/>
    <w:rsid w:val="00E1420B"/>
    <w:rsid w:val="00E14A39"/>
    <w:rsid w:val="00E164CC"/>
    <w:rsid w:val="00E25445"/>
    <w:rsid w:val="00E328D8"/>
    <w:rsid w:val="00E40E98"/>
    <w:rsid w:val="00E410FB"/>
    <w:rsid w:val="00E4331D"/>
    <w:rsid w:val="00E44503"/>
    <w:rsid w:val="00E452F6"/>
    <w:rsid w:val="00E46723"/>
    <w:rsid w:val="00E475E6"/>
    <w:rsid w:val="00E53032"/>
    <w:rsid w:val="00E550F3"/>
    <w:rsid w:val="00E56198"/>
    <w:rsid w:val="00E61667"/>
    <w:rsid w:val="00E75006"/>
    <w:rsid w:val="00E775CC"/>
    <w:rsid w:val="00E77C34"/>
    <w:rsid w:val="00E83D6A"/>
    <w:rsid w:val="00E84578"/>
    <w:rsid w:val="00E91432"/>
    <w:rsid w:val="00E9492A"/>
    <w:rsid w:val="00E96D79"/>
    <w:rsid w:val="00EA0AA1"/>
    <w:rsid w:val="00EA4DA1"/>
    <w:rsid w:val="00EB1A72"/>
    <w:rsid w:val="00EB2851"/>
    <w:rsid w:val="00EC3935"/>
    <w:rsid w:val="00ED1158"/>
    <w:rsid w:val="00ED1F73"/>
    <w:rsid w:val="00ED7394"/>
    <w:rsid w:val="00EE2B3E"/>
    <w:rsid w:val="00EE44A5"/>
    <w:rsid w:val="00EF0366"/>
    <w:rsid w:val="00EF1597"/>
    <w:rsid w:val="00EF403F"/>
    <w:rsid w:val="00EF4054"/>
    <w:rsid w:val="00F0464C"/>
    <w:rsid w:val="00F13C56"/>
    <w:rsid w:val="00F1520C"/>
    <w:rsid w:val="00F24C0D"/>
    <w:rsid w:val="00F24EA9"/>
    <w:rsid w:val="00F378DA"/>
    <w:rsid w:val="00F43A25"/>
    <w:rsid w:val="00F4490B"/>
    <w:rsid w:val="00F44BC9"/>
    <w:rsid w:val="00F54260"/>
    <w:rsid w:val="00F5679E"/>
    <w:rsid w:val="00F6136A"/>
    <w:rsid w:val="00F65D82"/>
    <w:rsid w:val="00F77BB0"/>
    <w:rsid w:val="00F85385"/>
    <w:rsid w:val="00F87A2C"/>
    <w:rsid w:val="00F92A3C"/>
    <w:rsid w:val="00F97CD8"/>
    <w:rsid w:val="00FA5704"/>
    <w:rsid w:val="00FB6024"/>
    <w:rsid w:val="00FB7A64"/>
    <w:rsid w:val="00FD5C4A"/>
    <w:rsid w:val="00FD6F9C"/>
    <w:rsid w:val="00FE190A"/>
    <w:rsid w:val="00FE35E4"/>
    <w:rsid w:val="00FE72C8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BF14-35EF-46A4-857B-3ED90DF9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224</cp:revision>
  <cp:lastPrinted>2016-03-31T16:01:00Z</cp:lastPrinted>
  <dcterms:created xsi:type="dcterms:W3CDTF">2020-08-20T19:47:00Z</dcterms:created>
  <dcterms:modified xsi:type="dcterms:W3CDTF">2024-10-16T08:14:00Z</dcterms:modified>
</cp:coreProperties>
</file>