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3BA58" w14:textId="3F4EA084" w:rsidR="00C1110F" w:rsidRPr="00C1110F" w:rsidRDefault="002415E1" w:rsidP="00C1110F">
      <w:pPr>
        <w:spacing w:after="0"/>
        <w:ind w:left="2832" w:firstLine="708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  <w:r w:rsidRPr="00C1110F">
        <w:rPr>
          <w:rFonts w:ascii="Times New Roman" w:eastAsia="Times New Roman" w:hAnsi="Times New Roman"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69E08B01" wp14:editId="03766469">
            <wp:simplePos x="0" y="0"/>
            <wp:positionH relativeFrom="column">
              <wp:posOffset>-973455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10F">
        <w:rPr>
          <w:rFonts w:ascii="Times New Roman" w:hAnsi="Times New Roman"/>
          <w:bCs/>
          <w:sz w:val="24"/>
          <w:szCs w:val="24"/>
          <w:lang w:eastAsia="ru-RU"/>
        </w:rPr>
        <w:t>ФЕДЕРАЦИЯ ПАУЭРЛИФТИНГА РОССИИ</w:t>
      </w:r>
    </w:p>
    <w:p w14:paraId="64B08600" w14:textId="70820680" w:rsidR="00C1110F" w:rsidRPr="00C1110F" w:rsidRDefault="00C1110F" w:rsidP="00C1110F">
      <w:pPr>
        <w:pStyle w:val="a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СПОРТИВНАЯ ФЕДЕРАЦИЯ НИЖЕГОРОДСКОЙ ОБЛАСТИ ПО ПАУЭРЛИФТИНГУ</w:t>
      </w:r>
    </w:p>
    <w:p w14:paraId="6311AB81" w14:textId="77777777" w:rsidR="00C1110F" w:rsidRPr="00C1110F" w:rsidRDefault="00C1110F" w:rsidP="00C1110F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A89CD10" w14:textId="77777777" w:rsidR="00FF20D4" w:rsidRDefault="00C1110F" w:rsidP="00C1110F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110F">
        <w:rPr>
          <w:rFonts w:ascii="Times New Roman" w:hAnsi="Times New Roman"/>
          <w:b/>
          <w:bCs/>
          <w:sz w:val="24"/>
          <w:szCs w:val="24"/>
          <w:lang w:eastAsia="ru-RU"/>
        </w:rPr>
        <w:t>Всероссийские соревнования по пауэрлифтингу</w:t>
      </w:r>
      <w:r w:rsidR="00FF20D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(все дисциплины)</w:t>
      </w:r>
    </w:p>
    <w:p w14:paraId="37ED5738" w14:textId="038C9597" w:rsidR="00C1110F" w:rsidRPr="00C1110F" w:rsidRDefault="00C1110F" w:rsidP="00C1110F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11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«Волжская Битва» среди юношей, юниоров, мужчин и женщин</w:t>
      </w:r>
    </w:p>
    <w:p w14:paraId="23BEFB51" w14:textId="77777777" w:rsidR="00C1110F" w:rsidRPr="00C1110F" w:rsidRDefault="00C1110F" w:rsidP="00C1110F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6D8875A" w14:textId="77777777" w:rsidR="00FF20D4" w:rsidRDefault="00C1110F" w:rsidP="00FF20D4">
      <w:pPr>
        <w:pStyle w:val="a7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110F">
        <w:rPr>
          <w:rFonts w:ascii="Times New Roman" w:hAnsi="Times New Roman"/>
          <w:b/>
          <w:bCs/>
          <w:sz w:val="24"/>
          <w:szCs w:val="24"/>
          <w:lang w:eastAsia="ru-RU"/>
        </w:rPr>
        <w:t>Всероссийские соревнования по пауэрлифтингу</w:t>
      </w:r>
      <w:r w:rsidR="00FF20D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(все дисциплины)</w:t>
      </w:r>
    </w:p>
    <w:p w14:paraId="7682BE7C" w14:textId="77777777" w:rsidR="00A167F2" w:rsidRDefault="00C1110F" w:rsidP="00FF20D4">
      <w:pPr>
        <w:pStyle w:val="a7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11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167F2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A167F2"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    </w:t>
      </w:r>
      <w:r w:rsidRPr="00C111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«Волжская Битва» среди ветеранов 40-49 лет, 50-59 лет, 60-69 лет, </w:t>
      </w:r>
    </w:p>
    <w:p w14:paraId="70BC29DD" w14:textId="10D2829A" w:rsidR="00C1110F" w:rsidRDefault="00C1110F" w:rsidP="00FF20D4">
      <w:pPr>
        <w:pStyle w:val="a7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110F">
        <w:rPr>
          <w:rFonts w:ascii="Times New Roman" w:hAnsi="Times New Roman"/>
          <w:b/>
          <w:bCs/>
          <w:sz w:val="24"/>
          <w:szCs w:val="24"/>
          <w:lang w:eastAsia="ru-RU"/>
        </w:rPr>
        <w:t>70 лет и старше</w:t>
      </w:r>
    </w:p>
    <w:p w14:paraId="59C0511D" w14:textId="77777777" w:rsidR="002A7477" w:rsidRPr="00C1110F" w:rsidRDefault="002A7477" w:rsidP="00FF20D4">
      <w:pPr>
        <w:pStyle w:val="a7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74AA483" w14:textId="39ADDC51" w:rsidR="00323A30" w:rsidRPr="002A7477" w:rsidRDefault="00CD22A5" w:rsidP="00CD22A5">
      <w:pPr>
        <w:pStyle w:val="a7"/>
        <w:ind w:left="708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A7477"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  <w:r w:rsidR="002A7477" w:rsidRPr="002A7477">
        <w:rPr>
          <w:rFonts w:ascii="Times New Roman" w:hAnsi="Times New Roman"/>
          <w:bCs/>
          <w:sz w:val="24"/>
          <w:szCs w:val="24"/>
          <w:lang w:eastAsia="ru-RU"/>
        </w:rPr>
        <w:t>03, 04 – 08 сентября 2025</w:t>
      </w:r>
      <w:r w:rsidR="00C1110F" w:rsidRPr="002A7477">
        <w:rPr>
          <w:rFonts w:ascii="Times New Roman" w:hAnsi="Times New Roman"/>
          <w:bCs/>
          <w:sz w:val="24"/>
          <w:szCs w:val="24"/>
          <w:lang w:eastAsia="ru-RU"/>
        </w:rPr>
        <w:t>г., г. Городец</w:t>
      </w:r>
    </w:p>
    <w:p w14:paraId="583045E9" w14:textId="77777777" w:rsidR="00C1110F" w:rsidRPr="00323A30" w:rsidRDefault="00C1110F" w:rsidP="00C1110F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EAA6B3F" w14:textId="2AE115A6" w:rsidR="00C949AD" w:rsidRDefault="002A7477" w:rsidP="00C949AD">
      <w:pPr>
        <w:ind w:left="1416" w:firstLine="708"/>
        <w:rPr>
          <w:rFonts w:ascii="Times New Roman" w:eastAsia="Times New Roman" w:hAnsi="Times New Roman"/>
          <w:b/>
          <w:bCs/>
          <w:color w:val="FF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ПРЕДВАРИТЕЛЬНОЕ </w:t>
      </w:r>
      <w:r w:rsidR="008F1874">
        <w:rPr>
          <w:rFonts w:ascii="Times New Roman" w:eastAsia="Times New Roman" w:hAnsi="Times New Roman"/>
          <w:b/>
          <w:bCs/>
          <w:color w:val="000000"/>
          <w:lang w:eastAsia="ru-RU"/>
        </w:rPr>
        <w:t>РАСПИСАНИЕ</w:t>
      </w:r>
      <w:r w:rsidR="00730CF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по состоянию на </w:t>
      </w:r>
      <w:r w:rsidRPr="002A7477">
        <w:rPr>
          <w:rFonts w:ascii="Times New Roman" w:eastAsia="Times New Roman" w:hAnsi="Times New Roman"/>
          <w:b/>
          <w:bCs/>
          <w:color w:val="FF0000"/>
          <w:lang w:eastAsia="ru-RU"/>
        </w:rPr>
        <w:t>02.08.25</w:t>
      </w:r>
    </w:p>
    <w:p w14:paraId="22193BF5" w14:textId="77777777" w:rsidR="00436146" w:rsidRPr="00C949AD" w:rsidRDefault="00436146" w:rsidP="00C949AD">
      <w:pPr>
        <w:ind w:left="1416" w:firstLine="708"/>
        <w:rPr>
          <w:rFonts w:ascii="Times New Roman" w:eastAsia="Times New Roman" w:hAnsi="Times New Roman"/>
          <w:b/>
          <w:bCs/>
          <w:color w:val="FF0000"/>
          <w:lang w:eastAsia="ru-RU"/>
        </w:rPr>
      </w:pPr>
    </w:p>
    <w:tbl>
      <w:tblPr>
        <w:tblpPr w:leftFromText="180" w:rightFromText="180" w:vertAnchor="text" w:horzAnchor="margin" w:tblpY="363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3969"/>
        <w:gridCol w:w="961"/>
        <w:gridCol w:w="38"/>
        <w:gridCol w:w="1553"/>
        <w:gridCol w:w="1989"/>
      </w:tblGrid>
      <w:tr w:rsidR="00683126" w:rsidRPr="0058798A" w14:paraId="10EB3D56" w14:textId="77777777" w:rsidTr="00436146">
        <w:tc>
          <w:tcPr>
            <w:tcW w:w="1129" w:type="dxa"/>
            <w:shd w:val="clear" w:color="auto" w:fill="DBE5F1" w:themeFill="accent1" w:themeFillTint="33"/>
          </w:tcPr>
          <w:p w14:paraId="091E8CB1" w14:textId="77777777" w:rsidR="00C1110F" w:rsidRPr="00236A55" w:rsidRDefault="00C1110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Поток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4081CD1" w14:textId="77777777" w:rsidR="00C1110F" w:rsidRPr="00236A55" w:rsidRDefault="00C1110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14:paraId="764678CE" w14:textId="77777777" w:rsidR="00C1110F" w:rsidRPr="00236A55" w:rsidRDefault="00C1110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Категория</w:t>
            </w:r>
          </w:p>
        </w:tc>
        <w:tc>
          <w:tcPr>
            <w:tcW w:w="961" w:type="dxa"/>
            <w:shd w:val="clear" w:color="auto" w:fill="DBE5F1" w:themeFill="accent1" w:themeFillTint="33"/>
          </w:tcPr>
          <w:p w14:paraId="089572D9" w14:textId="77777777" w:rsidR="00C1110F" w:rsidRPr="00236A55" w:rsidRDefault="00C1110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Кол-во чел.</w:t>
            </w:r>
          </w:p>
        </w:tc>
        <w:tc>
          <w:tcPr>
            <w:tcW w:w="1591" w:type="dxa"/>
            <w:gridSpan w:val="2"/>
            <w:shd w:val="clear" w:color="auto" w:fill="DBE5F1" w:themeFill="accent1" w:themeFillTint="33"/>
          </w:tcPr>
          <w:p w14:paraId="6863939F" w14:textId="77777777" w:rsidR="00C1110F" w:rsidRPr="00236A55" w:rsidRDefault="00C1110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Время взвешивания</w:t>
            </w:r>
          </w:p>
        </w:tc>
        <w:tc>
          <w:tcPr>
            <w:tcW w:w="1989" w:type="dxa"/>
            <w:shd w:val="clear" w:color="auto" w:fill="DBE5F1" w:themeFill="accent1" w:themeFillTint="33"/>
          </w:tcPr>
          <w:p w14:paraId="4F231BB8" w14:textId="77777777" w:rsidR="00C1110F" w:rsidRPr="00236A55" w:rsidRDefault="00C1110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Начало соревнований</w:t>
            </w:r>
          </w:p>
        </w:tc>
      </w:tr>
      <w:tr w:rsidR="00C1110F" w:rsidRPr="00AE0D08" w14:paraId="7FB279F4" w14:textId="77777777" w:rsidTr="004D6F22">
        <w:trPr>
          <w:trHeight w:val="345"/>
        </w:trPr>
        <w:tc>
          <w:tcPr>
            <w:tcW w:w="1129" w:type="dxa"/>
            <w:shd w:val="clear" w:color="auto" w:fill="FFFFFF" w:themeFill="background1"/>
            <w:vAlign w:val="center"/>
          </w:tcPr>
          <w:p w14:paraId="2B9CB767" w14:textId="77777777" w:rsidR="00C1110F" w:rsidRPr="0058798A" w:rsidRDefault="00C1110F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6102" w:type="dxa"/>
            <w:gridSpan w:val="4"/>
            <w:shd w:val="clear" w:color="auto" w:fill="FFFFFF" w:themeFill="background1"/>
            <w:vAlign w:val="center"/>
          </w:tcPr>
          <w:p w14:paraId="3634B5DF" w14:textId="79655491" w:rsidR="00C1110F" w:rsidRPr="007474F2" w:rsidRDefault="00C1110F" w:rsidP="00325F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Мандатная комиссия </w:t>
            </w:r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(</w:t>
            </w:r>
            <w:r w:rsidR="00325FFD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заочный формат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)</w:t>
            </w:r>
          </w:p>
        </w:tc>
        <w:tc>
          <w:tcPr>
            <w:tcW w:w="3542" w:type="dxa"/>
            <w:gridSpan w:val="2"/>
            <w:shd w:val="clear" w:color="auto" w:fill="FFFFFF" w:themeFill="background1"/>
            <w:vAlign w:val="center"/>
          </w:tcPr>
          <w:p w14:paraId="1F32027B" w14:textId="05F3E9D6" w:rsidR="00C1110F" w:rsidRPr="009849E9" w:rsidRDefault="00C1110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До </w:t>
            </w:r>
            <w:r w:rsidR="004411A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30 августа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</w:t>
            </w:r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включительно!</w:t>
            </w:r>
          </w:p>
          <w:p w14:paraId="5C95F3AF" w14:textId="77777777" w:rsidR="00C1110F" w:rsidRPr="00BE715A" w:rsidRDefault="00C1110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sfnop</w:t>
            </w:r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@</w:t>
            </w:r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bk</w:t>
            </w:r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ru</w:t>
            </w:r>
          </w:p>
        </w:tc>
      </w:tr>
      <w:tr w:rsidR="00920512" w:rsidRPr="00AE0D08" w14:paraId="2A164596" w14:textId="77777777" w:rsidTr="00436146">
        <w:trPr>
          <w:trHeight w:val="345"/>
        </w:trPr>
        <w:tc>
          <w:tcPr>
            <w:tcW w:w="10773" w:type="dxa"/>
            <w:gridSpan w:val="7"/>
            <w:shd w:val="clear" w:color="auto" w:fill="DBE5F1" w:themeFill="accent1" w:themeFillTint="33"/>
            <w:vAlign w:val="center"/>
          </w:tcPr>
          <w:p w14:paraId="09CA1F0F" w14:textId="607C38E7" w:rsidR="00920512" w:rsidRPr="009849E9" w:rsidRDefault="00AE1488" w:rsidP="00AE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03</w:t>
            </w:r>
            <w:r w:rsidR="0092051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СЕНТЯБРЯ, 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СРЕДА</w:t>
            </w:r>
          </w:p>
        </w:tc>
      </w:tr>
      <w:tr w:rsidR="00920512" w:rsidRPr="00AE0D08" w14:paraId="5BB2E9C6" w14:textId="77777777" w:rsidTr="004D6F22">
        <w:trPr>
          <w:trHeight w:val="345"/>
        </w:trPr>
        <w:tc>
          <w:tcPr>
            <w:tcW w:w="1129" w:type="dxa"/>
            <w:shd w:val="clear" w:color="auto" w:fill="FFFFFF" w:themeFill="background1"/>
            <w:vAlign w:val="center"/>
          </w:tcPr>
          <w:p w14:paraId="4198844E" w14:textId="77777777" w:rsidR="00920512" w:rsidRPr="0058798A" w:rsidRDefault="00920512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6102" w:type="dxa"/>
            <w:gridSpan w:val="4"/>
            <w:shd w:val="clear" w:color="auto" w:fill="FFFFFF" w:themeFill="background1"/>
            <w:vAlign w:val="center"/>
          </w:tcPr>
          <w:p w14:paraId="13188CDD" w14:textId="280038E2" w:rsidR="00920512" w:rsidRDefault="0042234E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День приезда</w:t>
            </w:r>
          </w:p>
        </w:tc>
        <w:tc>
          <w:tcPr>
            <w:tcW w:w="3542" w:type="dxa"/>
            <w:gridSpan w:val="2"/>
            <w:shd w:val="clear" w:color="auto" w:fill="FFFFFF" w:themeFill="background1"/>
            <w:vAlign w:val="center"/>
          </w:tcPr>
          <w:p w14:paraId="2FE0BCAC" w14:textId="77777777" w:rsidR="00920512" w:rsidRPr="009849E9" w:rsidRDefault="00920512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42234E" w:rsidRPr="00AE0D08" w14:paraId="104523A5" w14:textId="77777777" w:rsidTr="004D6F22">
        <w:trPr>
          <w:trHeight w:val="345"/>
        </w:trPr>
        <w:tc>
          <w:tcPr>
            <w:tcW w:w="1129" w:type="dxa"/>
            <w:shd w:val="clear" w:color="auto" w:fill="FFFFFF" w:themeFill="background1"/>
            <w:vAlign w:val="center"/>
          </w:tcPr>
          <w:p w14:paraId="70102B82" w14:textId="77777777" w:rsidR="0042234E" w:rsidRPr="0058798A" w:rsidRDefault="0042234E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6102" w:type="dxa"/>
            <w:gridSpan w:val="4"/>
            <w:shd w:val="clear" w:color="auto" w:fill="FFFFFF" w:themeFill="background1"/>
            <w:vAlign w:val="center"/>
          </w:tcPr>
          <w:p w14:paraId="376202AD" w14:textId="47753341" w:rsidR="0042234E" w:rsidRDefault="0042234E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Мандатная комиссия </w:t>
            </w:r>
            <w:r w:rsidRPr="0042234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(очный формат)</w:t>
            </w:r>
          </w:p>
        </w:tc>
        <w:tc>
          <w:tcPr>
            <w:tcW w:w="3542" w:type="dxa"/>
            <w:gridSpan w:val="2"/>
            <w:shd w:val="clear" w:color="auto" w:fill="FFFFFF" w:themeFill="background1"/>
            <w:vAlign w:val="center"/>
          </w:tcPr>
          <w:p w14:paraId="460D88C7" w14:textId="2710DF5F" w:rsidR="0042234E" w:rsidRPr="009849E9" w:rsidRDefault="0042234E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               18.00 - 20.00</w:t>
            </w:r>
          </w:p>
        </w:tc>
      </w:tr>
      <w:tr w:rsidR="00C1110F" w:rsidRPr="0058798A" w14:paraId="267FF025" w14:textId="77777777" w:rsidTr="00436146">
        <w:trPr>
          <w:trHeight w:val="345"/>
        </w:trPr>
        <w:tc>
          <w:tcPr>
            <w:tcW w:w="10773" w:type="dxa"/>
            <w:gridSpan w:val="7"/>
            <w:shd w:val="clear" w:color="auto" w:fill="DBE5F1" w:themeFill="accent1" w:themeFillTint="33"/>
            <w:vAlign w:val="center"/>
          </w:tcPr>
          <w:p w14:paraId="7CFD8FBB" w14:textId="1033FAD6" w:rsidR="00C1110F" w:rsidRPr="00323A30" w:rsidRDefault="00AE1488" w:rsidP="00AE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04</w:t>
            </w:r>
            <w:r w:rsidR="0092051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СЕНТЯБРЯ, 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ЧЕТВЕРГ</w:t>
            </w:r>
          </w:p>
        </w:tc>
      </w:tr>
      <w:tr w:rsidR="00C1110F" w:rsidRPr="0058798A" w14:paraId="6A5C3D58" w14:textId="77777777" w:rsidTr="00C1110F">
        <w:trPr>
          <w:trHeight w:val="345"/>
        </w:trPr>
        <w:tc>
          <w:tcPr>
            <w:tcW w:w="10773" w:type="dxa"/>
            <w:gridSpan w:val="7"/>
            <w:shd w:val="clear" w:color="auto" w:fill="FFFFFF" w:themeFill="background1"/>
            <w:vAlign w:val="center"/>
          </w:tcPr>
          <w:p w14:paraId="152C94FC" w14:textId="77777777" w:rsidR="00C1110F" w:rsidRDefault="00C1110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7C211C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ТРОЕБОРЬЕ</w:t>
            </w:r>
          </w:p>
        </w:tc>
      </w:tr>
      <w:tr w:rsidR="00C949AD" w:rsidRPr="0058798A" w14:paraId="5CD27E2B" w14:textId="77777777" w:rsidTr="008F3694">
        <w:trPr>
          <w:trHeight w:val="442"/>
        </w:trPr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14:paraId="6FAA42D7" w14:textId="77777777" w:rsidR="00C949AD" w:rsidRPr="0058798A" w:rsidRDefault="00C949AD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поток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D32531" w14:textId="77777777" w:rsidR="00C949AD" w:rsidRPr="00AE3886" w:rsidRDefault="00C949AD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6C88CEE" w14:textId="77777777" w:rsidR="00C949AD" w:rsidRDefault="005933CD" w:rsidP="00C11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C27F0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Девушки 14-18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</w:t>
            </w:r>
            <w:r w:rsidRPr="00C27F0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лет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все кат.</w:t>
            </w:r>
          </w:p>
          <w:p w14:paraId="2F07503C" w14:textId="2E3D1E65" w:rsidR="005933CD" w:rsidRPr="00C27F0D" w:rsidRDefault="005933CD" w:rsidP="005933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C27F0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Юноши 14-18 лет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все кат.</w:t>
            </w:r>
          </w:p>
          <w:p w14:paraId="5299FD1C" w14:textId="2B92E6E4" w:rsidR="005933CD" w:rsidRPr="00AE3886" w:rsidRDefault="005933CD" w:rsidP="00C11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Женщины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все кат.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788FFB87" w14:textId="64BC6C48" w:rsidR="00C949AD" w:rsidRPr="00905E29" w:rsidRDefault="00905E29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91" w:type="dxa"/>
            <w:gridSpan w:val="2"/>
            <w:vMerge w:val="restart"/>
            <w:shd w:val="clear" w:color="auto" w:fill="FFFFFF" w:themeFill="background1"/>
            <w:vAlign w:val="center"/>
          </w:tcPr>
          <w:p w14:paraId="46B15A83" w14:textId="1B3D9896" w:rsidR="00C949AD" w:rsidRPr="00CE7AD9" w:rsidRDefault="00C949AD" w:rsidP="007C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7C0A8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.00-</w:t>
            </w:r>
            <w:r w:rsidR="007C0A8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.30</w:t>
            </w:r>
          </w:p>
        </w:tc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1CEA1FCB" w14:textId="2F5AF0AC" w:rsidR="00C949AD" w:rsidRPr="00CE7AD9" w:rsidRDefault="00C949AD" w:rsidP="00460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CE7AD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7C0A8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58622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Pr="00CE7AD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00</w:t>
            </w:r>
          </w:p>
        </w:tc>
      </w:tr>
      <w:tr w:rsidR="00C949AD" w:rsidRPr="0058798A" w14:paraId="77A94196" w14:textId="77777777" w:rsidTr="008F3694">
        <w:trPr>
          <w:trHeight w:val="420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14:paraId="6CDFF845" w14:textId="77777777" w:rsidR="00C949AD" w:rsidRDefault="00C949AD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446095" w14:textId="3BC43BFB" w:rsidR="00C949AD" w:rsidRPr="00AE3886" w:rsidRDefault="00C949AD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53A1529" w14:textId="3D436978" w:rsidR="00C949AD" w:rsidRPr="00951986" w:rsidRDefault="00A4148A" w:rsidP="00A414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Мужчины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все кат.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604AA859" w14:textId="5E320466" w:rsidR="00C949AD" w:rsidRPr="00A4148A" w:rsidRDefault="00A4148A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591" w:type="dxa"/>
            <w:gridSpan w:val="2"/>
            <w:vMerge/>
            <w:shd w:val="clear" w:color="auto" w:fill="FFFFFF" w:themeFill="background1"/>
            <w:vAlign w:val="center"/>
          </w:tcPr>
          <w:p w14:paraId="2B295219" w14:textId="77777777" w:rsidR="00C949AD" w:rsidRDefault="00C949AD" w:rsidP="00460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6B3F54E8" w14:textId="77777777" w:rsidR="00C949AD" w:rsidRPr="00CE7AD9" w:rsidRDefault="00C949AD" w:rsidP="00460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C1110F" w:rsidRPr="0058798A" w14:paraId="72318A58" w14:textId="77777777" w:rsidTr="008F3694">
        <w:trPr>
          <w:trHeight w:val="411"/>
        </w:trPr>
        <w:tc>
          <w:tcPr>
            <w:tcW w:w="8784" w:type="dxa"/>
            <w:gridSpan w:val="6"/>
            <w:shd w:val="clear" w:color="auto" w:fill="FFFFFF" w:themeFill="background1"/>
            <w:vAlign w:val="center"/>
          </w:tcPr>
          <w:p w14:paraId="123F2625" w14:textId="77777777" w:rsidR="00C1110F" w:rsidRPr="00CE7AD9" w:rsidRDefault="00C1110F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07775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Открытие, награждение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1BA709D9" w14:textId="125B95A7" w:rsidR="00C1110F" w:rsidRPr="00CE7AD9" w:rsidRDefault="003958CD" w:rsidP="0081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7C0A8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</w:t>
            </w:r>
            <w:r w:rsidR="0058622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00</w:t>
            </w:r>
          </w:p>
        </w:tc>
      </w:tr>
      <w:tr w:rsidR="00C1110F" w:rsidRPr="0058798A" w14:paraId="05003BE1" w14:textId="77777777" w:rsidTr="00C1110F">
        <w:trPr>
          <w:trHeight w:val="411"/>
        </w:trPr>
        <w:tc>
          <w:tcPr>
            <w:tcW w:w="10773" w:type="dxa"/>
            <w:gridSpan w:val="7"/>
            <w:shd w:val="clear" w:color="auto" w:fill="FFFFFF" w:themeFill="background1"/>
            <w:vAlign w:val="center"/>
          </w:tcPr>
          <w:p w14:paraId="71953ADE" w14:textId="77777777" w:rsidR="00C1110F" w:rsidRPr="00CE7AD9" w:rsidRDefault="00C1110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ТРОЕБОРЬЕ КЛАССИЧЕСКОЕ</w:t>
            </w:r>
          </w:p>
        </w:tc>
      </w:tr>
      <w:tr w:rsidR="00683126" w:rsidRPr="0058798A" w14:paraId="325C2611" w14:textId="77777777" w:rsidTr="008F3694">
        <w:trPr>
          <w:trHeight w:val="411"/>
        </w:trPr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14:paraId="7505E97F" w14:textId="77777777" w:rsidR="00C1110F" w:rsidRPr="002120A2" w:rsidRDefault="00C1110F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поток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DBA744" w14:textId="77777777" w:rsidR="00C1110F" w:rsidRPr="00AE3886" w:rsidRDefault="00C1110F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38B0953" w14:textId="77777777" w:rsidR="00C1110F" w:rsidRDefault="00B41D82" w:rsidP="004448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C27F0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Девушки 14-18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</w:t>
            </w:r>
            <w:r w:rsidRPr="00C27F0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лет </w:t>
            </w:r>
          </w:p>
          <w:p w14:paraId="4BACDEE7" w14:textId="27F179B7" w:rsidR="00444808" w:rsidRPr="00AE3886" w:rsidRDefault="00444808" w:rsidP="0044480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43 кг, 47 кг, 52 кг, 57 кг, 63 кг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1F01FDB" w14:textId="5873DF5B" w:rsidR="00C1110F" w:rsidRDefault="00444808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591" w:type="dxa"/>
            <w:gridSpan w:val="2"/>
            <w:vMerge w:val="restart"/>
            <w:shd w:val="clear" w:color="auto" w:fill="FFFFFF" w:themeFill="background1"/>
            <w:vAlign w:val="center"/>
          </w:tcPr>
          <w:p w14:paraId="3402E987" w14:textId="7AC409F7" w:rsidR="00C1110F" w:rsidRPr="00CE7AD9" w:rsidRDefault="00C1110F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58622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="003958CD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58622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-1</w:t>
            </w:r>
            <w:r w:rsidR="007C0A8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</w:t>
            </w:r>
            <w:r w:rsidR="003958CD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58622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6EC5B921" w14:textId="73D92A9F" w:rsidR="00C1110F" w:rsidRPr="00CE7AD9" w:rsidRDefault="00C1110F" w:rsidP="007C0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58622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5.0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683126" w:rsidRPr="0058798A" w14:paraId="772C61BA" w14:textId="77777777" w:rsidTr="008F3694">
        <w:trPr>
          <w:trHeight w:val="411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14:paraId="142D366A" w14:textId="77777777" w:rsidR="00C1110F" w:rsidRPr="0058798A" w:rsidRDefault="00C1110F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8D4AFD" w14:textId="77777777" w:rsidR="00C1110F" w:rsidRPr="00AE3886" w:rsidRDefault="00C1110F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86BA51A" w14:textId="77777777" w:rsidR="00B41D82" w:rsidRDefault="00444808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C27F0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Девушки 14-18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</w:t>
            </w:r>
            <w:r w:rsidRPr="00C27F0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лет</w:t>
            </w:r>
          </w:p>
          <w:p w14:paraId="10BF4586" w14:textId="77777777" w:rsidR="00444808" w:rsidRDefault="00444808" w:rsidP="00C11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444808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69 кг, 76 кг, 84 кг, +84 кг</w:t>
            </w:r>
          </w:p>
          <w:p w14:paraId="38829484" w14:textId="1E67FF1F" w:rsidR="00444808" w:rsidRPr="00444808" w:rsidRDefault="00444808" w:rsidP="00C11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C27F0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енщины-ветераны – М1, М2, М3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, М4</w:t>
            </w:r>
            <w:r w:rsidRPr="00C27F0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все кат.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488662C" w14:textId="65AE4AC1" w:rsidR="00C1110F" w:rsidRDefault="00444808" w:rsidP="004448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91" w:type="dxa"/>
            <w:gridSpan w:val="2"/>
            <w:vMerge/>
            <w:shd w:val="clear" w:color="auto" w:fill="FFFFFF" w:themeFill="background1"/>
            <w:vAlign w:val="center"/>
          </w:tcPr>
          <w:p w14:paraId="7FC44DC5" w14:textId="77777777" w:rsidR="00C1110F" w:rsidRPr="00CE7AD9" w:rsidRDefault="00C1110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28E869B7" w14:textId="77777777" w:rsidR="00C1110F" w:rsidRPr="00CE7AD9" w:rsidRDefault="00C1110F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436146" w:rsidRPr="0058798A" w14:paraId="1E0A2BDC" w14:textId="77777777" w:rsidTr="00436146">
        <w:trPr>
          <w:trHeight w:val="411"/>
        </w:trPr>
        <w:tc>
          <w:tcPr>
            <w:tcW w:w="10773" w:type="dxa"/>
            <w:gridSpan w:val="7"/>
            <w:shd w:val="clear" w:color="auto" w:fill="DBE5F1" w:themeFill="accent1" w:themeFillTint="33"/>
            <w:vAlign w:val="center"/>
          </w:tcPr>
          <w:p w14:paraId="29C5A2FA" w14:textId="58B51120" w:rsidR="00436146" w:rsidRPr="00CE7AD9" w:rsidRDefault="00436146" w:rsidP="0043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СЕНТЯБРЯ, 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ПЯТНИЦА</w:t>
            </w:r>
          </w:p>
        </w:tc>
      </w:tr>
      <w:tr w:rsidR="00F672FA" w:rsidRPr="0058798A" w14:paraId="433378AD" w14:textId="77777777" w:rsidTr="008F3694">
        <w:trPr>
          <w:trHeight w:val="411"/>
        </w:trPr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14:paraId="2D7C5AE3" w14:textId="29789793" w:rsidR="00F672FA" w:rsidRPr="0058798A" w:rsidRDefault="004B1C45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E56F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поток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B780B9" w14:textId="32B9D699" w:rsidR="00F672FA" w:rsidRDefault="00F672FA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FBEF338" w14:textId="77777777" w:rsidR="00F672FA" w:rsidRPr="00C27F0D" w:rsidRDefault="00F672FA" w:rsidP="00523B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C27F0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Юноши 14-18 лет </w:t>
            </w:r>
          </w:p>
          <w:p w14:paraId="18D1ECE9" w14:textId="0B77728D" w:rsidR="00F672FA" w:rsidRPr="00C27F0D" w:rsidRDefault="00F672FA" w:rsidP="00523B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53 кг, 59 кг, 66 кг</w:t>
            </w:r>
            <w:r w:rsidR="0005158A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, 74 кг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87A66DC" w14:textId="39802ED7" w:rsidR="00F672FA" w:rsidRDefault="0005158A" w:rsidP="004448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1591" w:type="dxa"/>
            <w:gridSpan w:val="2"/>
            <w:vMerge w:val="restart"/>
            <w:shd w:val="clear" w:color="auto" w:fill="FFFFFF" w:themeFill="background1"/>
            <w:vAlign w:val="center"/>
          </w:tcPr>
          <w:p w14:paraId="1AC8D2F3" w14:textId="6C3E7F32" w:rsidR="00F672FA" w:rsidRPr="00CE7AD9" w:rsidRDefault="00586222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08.00-09.30</w:t>
            </w:r>
          </w:p>
        </w:tc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255183A1" w14:textId="4BCBD113" w:rsidR="00F672FA" w:rsidRPr="00CE7AD9" w:rsidRDefault="00586222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10.00</w:t>
            </w:r>
          </w:p>
        </w:tc>
      </w:tr>
      <w:tr w:rsidR="00F672FA" w:rsidRPr="0058798A" w14:paraId="7962B1D2" w14:textId="77777777" w:rsidTr="008F3694">
        <w:trPr>
          <w:trHeight w:val="411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14:paraId="4A6E7D40" w14:textId="77777777" w:rsidR="00F672FA" w:rsidRPr="0058798A" w:rsidRDefault="00F672FA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C7D812" w14:textId="52A984E6" w:rsidR="00F672FA" w:rsidRDefault="00F672FA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D766137" w14:textId="77777777" w:rsidR="00F672FA" w:rsidRPr="00C27F0D" w:rsidRDefault="00F672FA" w:rsidP="00F672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C27F0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Юноши 14-18 лет </w:t>
            </w:r>
          </w:p>
          <w:p w14:paraId="0CB8D986" w14:textId="41635212" w:rsidR="00F672FA" w:rsidRPr="00C27F0D" w:rsidRDefault="00F672FA" w:rsidP="00F672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83 кг, 93 кг</w:t>
            </w:r>
            <w:r w:rsidR="0005158A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, 105 кг, 120 кг, +120 кг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2A7D98E3" w14:textId="192260FD" w:rsidR="00F672FA" w:rsidRDefault="0005158A" w:rsidP="004448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91" w:type="dxa"/>
            <w:gridSpan w:val="2"/>
            <w:vMerge/>
            <w:shd w:val="clear" w:color="auto" w:fill="FFFFFF" w:themeFill="background1"/>
            <w:vAlign w:val="center"/>
          </w:tcPr>
          <w:p w14:paraId="2F5F0093" w14:textId="77777777" w:rsidR="00F672FA" w:rsidRPr="00CE7AD9" w:rsidRDefault="00F672FA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6AA5E583" w14:textId="77777777" w:rsidR="00F672FA" w:rsidRPr="00CE7AD9" w:rsidRDefault="00F672FA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8661FE" w:rsidRPr="0058798A" w14:paraId="7AFDF8F1" w14:textId="77777777" w:rsidTr="008F3694">
        <w:trPr>
          <w:trHeight w:val="411"/>
        </w:trPr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14:paraId="6F70F113" w14:textId="64938538" w:rsidR="008661FE" w:rsidRPr="0058798A" w:rsidRDefault="004B1C45" w:rsidP="0086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E56F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поток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DD54F2" w14:textId="29B60163" w:rsidR="008661FE" w:rsidRDefault="008661FE" w:rsidP="0086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1BD5893" w14:textId="77777777" w:rsidR="008661FE" w:rsidRDefault="008661FE" w:rsidP="00866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C27F0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Девушки 19-23 лет</w:t>
            </w:r>
          </w:p>
          <w:p w14:paraId="7810A93E" w14:textId="37FBFBB6" w:rsidR="008661FE" w:rsidRPr="008F3694" w:rsidRDefault="008661FE" w:rsidP="008661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43 кг, 47 кг, 52 кг, 57 кг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3239ADDB" w14:textId="58F435B4" w:rsidR="008661FE" w:rsidRDefault="008661FE" w:rsidP="00866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91" w:type="dxa"/>
            <w:gridSpan w:val="2"/>
            <w:vMerge w:val="restart"/>
            <w:shd w:val="clear" w:color="auto" w:fill="FFFFFF" w:themeFill="background1"/>
            <w:vAlign w:val="center"/>
          </w:tcPr>
          <w:p w14:paraId="69CF679F" w14:textId="0AA85586" w:rsidR="008661FE" w:rsidRPr="00CE7AD9" w:rsidRDefault="004B1C45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12.30-14.00</w:t>
            </w:r>
          </w:p>
        </w:tc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54C74063" w14:textId="34285742" w:rsidR="008661FE" w:rsidRPr="00CE7AD9" w:rsidRDefault="004B1C45" w:rsidP="0086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14.30</w:t>
            </w:r>
          </w:p>
        </w:tc>
      </w:tr>
      <w:tr w:rsidR="008661FE" w:rsidRPr="0058798A" w14:paraId="0660C8BD" w14:textId="77777777" w:rsidTr="008F3694">
        <w:trPr>
          <w:trHeight w:val="411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14:paraId="0097E77B" w14:textId="77777777" w:rsidR="008661FE" w:rsidRPr="0058798A" w:rsidRDefault="008661FE" w:rsidP="0086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98195F" w14:textId="204A7D6E" w:rsidR="008661FE" w:rsidRDefault="008661FE" w:rsidP="0086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BBD2A43" w14:textId="77777777" w:rsidR="008661FE" w:rsidRDefault="008661FE" w:rsidP="00866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C27F0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Девушки 19-23 лет</w:t>
            </w:r>
          </w:p>
          <w:p w14:paraId="0C123A7E" w14:textId="130B0716" w:rsidR="008661FE" w:rsidRPr="00C27F0D" w:rsidRDefault="008661FE" w:rsidP="00866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63 кг, 69 кг, 76 кг, 84 кг, +84 кг</w:t>
            </w:r>
            <w:r w:rsidRPr="00C27F0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325A9EB5" w14:textId="291B9A0E" w:rsidR="008661FE" w:rsidRDefault="008661FE" w:rsidP="00866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591" w:type="dxa"/>
            <w:gridSpan w:val="2"/>
            <w:vMerge/>
            <w:shd w:val="clear" w:color="auto" w:fill="FFFFFF" w:themeFill="background1"/>
            <w:vAlign w:val="center"/>
          </w:tcPr>
          <w:p w14:paraId="598762AA" w14:textId="77777777" w:rsidR="008661FE" w:rsidRPr="00CE7AD9" w:rsidRDefault="008661FE" w:rsidP="008661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39E0F697" w14:textId="77777777" w:rsidR="008661FE" w:rsidRPr="00CE7AD9" w:rsidRDefault="008661FE" w:rsidP="0086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3F269B" w:rsidRPr="0058798A" w14:paraId="347E8DC7" w14:textId="77777777" w:rsidTr="008F3694">
        <w:trPr>
          <w:trHeight w:val="411"/>
        </w:trPr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14:paraId="5CE4E2E5" w14:textId="37FD8D7A" w:rsidR="003F269B" w:rsidRPr="0058798A" w:rsidRDefault="004B1C45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E56F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поток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E15C8F" w14:textId="0286BCA6" w:rsidR="003F269B" w:rsidRDefault="003F269B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F57D67F" w14:textId="77777777" w:rsidR="00CD7234" w:rsidRDefault="00CD7234" w:rsidP="00CD72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Юниоры 19-23 лет</w:t>
            </w:r>
          </w:p>
          <w:p w14:paraId="07A8ACF9" w14:textId="4DDA5C2F" w:rsidR="003F269B" w:rsidRPr="0032652F" w:rsidRDefault="00CD7234" w:rsidP="00CD72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53 кг, 59 кг, 66 кг, 74 кг, 83 кг, 93 кг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6D0089D2" w14:textId="0E4F42EE" w:rsidR="003F269B" w:rsidRDefault="007A230E" w:rsidP="00C01C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591" w:type="dxa"/>
            <w:gridSpan w:val="2"/>
            <w:vMerge w:val="restart"/>
            <w:shd w:val="clear" w:color="auto" w:fill="FFFFFF" w:themeFill="background1"/>
            <w:vAlign w:val="center"/>
          </w:tcPr>
          <w:p w14:paraId="48B4346D" w14:textId="72CC6ED0" w:rsidR="003F269B" w:rsidRPr="00CE7AD9" w:rsidRDefault="004B1C45" w:rsidP="004B1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15.30-17.00</w:t>
            </w:r>
          </w:p>
        </w:tc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444C0C3E" w14:textId="07416500" w:rsidR="003F269B" w:rsidRPr="00CE7AD9" w:rsidRDefault="004B1C45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17.30</w:t>
            </w:r>
          </w:p>
        </w:tc>
      </w:tr>
      <w:tr w:rsidR="003F269B" w:rsidRPr="0058798A" w14:paraId="59D6061C" w14:textId="77777777" w:rsidTr="008F3694">
        <w:trPr>
          <w:trHeight w:val="411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14:paraId="5D2EED46" w14:textId="77777777" w:rsidR="003F269B" w:rsidRPr="0058798A" w:rsidRDefault="003F269B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5186AB" w14:textId="0F8DE405" w:rsidR="003F269B" w:rsidRDefault="003F269B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C59C7BF" w14:textId="77777777" w:rsidR="00583B2A" w:rsidRDefault="00583B2A" w:rsidP="00583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Юниоры 19-23 лет</w:t>
            </w:r>
          </w:p>
          <w:p w14:paraId="46C1FA6F" w14:textId="77777777" w:rsidR="003F269B" w:rsidRDefault="00583B2A" w:rsidP="00583B2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105 кг, 120 кг, +120 кг</w:t>
            </w:r>
          </w:p>
          <w:p w14:paraId="0EA85213" w14:textId="4309885B" w:rsidR="00E56F0F" w:rsidRPr="00E56F0F" w:rsidRDefault="006927B0" w:rsidP="006927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22C8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жчины-ветераны – М1, М2, М3, </w:t>
            </w:r>
            <w:r w:rsidR="00E56F0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 кат.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6A61516E" w14:textId="4D5B407D" w:rsidR="003F269B" w:rsidRDefault="006927B0" w:rsidP="00C01C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591" w:type="dxa"/>
            <w:gridSpan w:val="2"/>
            <w:vMerge/>
            <w:shd w:val="clear" w:color="auto" w:fill="FFFFFF" w:themeFill="background1"/>
            <w:vAlign w:val="center"/>
          </w:tcPr>
          <w:p w14:paraId="327DE172" w14:textId="77777777" w:rsidR="003F269B" w:rsidRPr="00CE7AD9" w:rsidRDefault="003F269B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223EAF41" w14:textId="77777777" w:rsidR="003F269B" w:rsidRPr="00CE7AD9" w:rsidRDefault="003F269B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DB4DD8" w:rsidRPr="0058798A" w14:paraId="36F766B2" w14:textId="77777777" w:rsidTr="00DB4DD8">
        <w:trPr>
          <w:trHeight w:val="411"/>
        </w:trPr>
        <w:tc>
          <w:tcPr>
            <w:tcW w:w="10773" w:type="dxa"/>
            <w:gridSpan w:val="7"/>
            <w:shd w:val="clear" w:color="auto" w:fill="DBE5F1" w:themeFill="accent1" w:themeFillTint="33"/>
            <w:vAlign w:val="center"/>
          </w:tcPr>
          <w:p w14:paraId="04B53679" w14:textId="0885C6BA" w:rsidR="00DB4DD8" w:rsidRPr="00CE7AD9" w:rsidRDefault="00DB4DD8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lastRenderedPageBreak/>
              <w:t>06 СЕНТЯБРЯ, СУББОТА</w:t>
            </w:r>
          </w:p>
        </w:tc>
      </w:tr>
      <w:tr w:rsidR="00762A33" w:rsidRPr="0058798A" w14:paraId="6C4D5D15" w14:textId="77777777" w:rsidTr="008F3694">
        <w:trPr>
          <w:trHeight w:val="411"/>
        </w:trPr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14:paraId="386B30AA" w14:textId="12D91939" w:rsidR="00762A33" w:rsidRPr="0058798A" w:rsidRDefault="00DB4DD8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E56F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поток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36AC60" w14:textId="54EB8404" w:rsidR="00762A33" w:rsidRDefault="00762A33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6D15B6A" w14:textId="77777777" w:rsidR="00E56F0F" w:rsidRDefault="00E56F0F" w:rsidP="00E56F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Женщины</w:t>
            </w:r>
          </w:p>
          <w:p w14:paraId="637F7E58" w14:textId="382D40C7" w:rsidR="0025620E" w:rsidRDefault="00E56F0F" w:rsidP="00E56F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8E1DD5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52 кг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57 кг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2D1EDAE7" w14:textId="3B1AEA7C" w:rsidR="00762A33" w:rsidRDefault="00E56F0F" w:rsidP="00304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591" w:type="dxa"/>
            <w:gridSpan w:val="2"/>
            <w:vMerge w:val="restart"/>
            <w:shd w:val="clear" w:color="auto" w:fill="FFFFFF" w:themeFill="background1"/>
            <w:vAlign w:val="center"/>
          </w:tcPr>
          <w:p w14:paraId="13C08DBD" w14:textId="68976E08" w:rsidR="00762A33" w:rsidRPr="00CE7AD9" w:rsidRDefault="003958CD" w:rsidP="004B1C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  </w:t>
            </w:r>
            <w:r w:rsidR="004B1C4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08.00-09.30</w:t>
            </w:r>
          </w:p>
        </w:tc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5D0A3984" w14:textId="0582A465" w:rsidR="00762A33" w:rsidRPr="00CE7AD9" w:rsidRDefault="004B1C45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10.00</w:t>
            </w:r>
          </w:p>
        </w:tc>
      </w:tr>
      <w:tr w:rsidR="00C27F0D" w:rsidRPr="0058798A" w14:paraId="3E808281" w14:textId="77777777" w:rsidTr="008F3694">
        <w:trPr>
          <w:trHeight w:val="411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14:paraId="3E958414" w14:textId="77777777" w:rsidR="00C27F0D" w:rsidRPr="0058798A" w:rsidRDefault="00C27F0D" w:rsidP="00C27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F8C8C3" w14:textId="4D59C802" w:rsidR="00C27F0D" w:rsidRDefault="00C27F0D" w:rsidP="00C27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гр</w:t>
            </w:r>
            <w:r w:rsidR="00487275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F9A3531" w14:textId="77777777" w:rsidR="00E56F0F" w:rsidRDefault="00E56F0F" w:rsidP="00E56F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Женщины</w:t>
            </w:r>
          </w:p>
          <w:p w14:paraId="4B3A9DFB" w14:textId="59F79C00" w:rsidR="00C27F0D" w:rsidRDefault="00E56F0F" w:rsidP="00C27F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47 кг, 63 кг, 69 кг, 76 кг, 84 кг, +84 кг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22CB886B" w14:textId="123AA28F" w:rsidR="00C27F0D" w:rsidRDefault="00917714" w:rsidP="00C27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91" w:type="dxa"/>
            <w:gridSpan w:val="2"/>
            <w:vMerge/>
            <w:shd w:val="clear" w:color="auto" w:fill="FFFFFF" w:themeFill="background1"/>
            <w:vAlign w:val="center"/>
          </w:tcPr>
          <w:p w14:paraId="753D295D" w14:textId="77777777" w:rsidR="00C27F0D" w:rsidRPr="00CE7AD9" w:rsidRDefault="00C27F0D" w:rsidP="00C27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4668D357" w14:textId="77777777" w:rsidR="00C27F0D" w:rsidRPr="00CE7AD9" w:rsidRDefault="00C27F0D" w:rsidP="00C27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C86B3D" w:rsidRPr="0058798A" w14:paraId="2F64E54A" w14:textId="77777777" w:rsidTr="008F3694">
        <w:trPr>
          <w:trHeight w:val="411"/>
        </w:trPr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14:paraId="5C2E84EE" w14:textId="57D7167B" w:rsidR="00C86B3D" w:rsidRPr="0058798A" w:rsidRDefault="00DB4DD8" w:rsidP="00C27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8F79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поток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AE8F86" w14:textId="12B05878" w:rsidR="00C86B3D" w:rsidRDefault="00C86B3D" w:rsidP="00C27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EAE46B1" w14:textId="77777777" w:rsidR="00C86B3D" w:rsidRDefault="000D61AD" w:rsidP="004872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Мужчины</w:t>
            </w:r>
          </w:p>
          <w:p w14:paraId="66C50B8D" w14:textId="109864DF" w:rsidR="000D61AD" w:rsidRPr="000D61AD" w:rsidRDefault="000D61AD" w:rsidP="004872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0D61AD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59 кг, 66 кг,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83 кг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30591470" w14:textId="74905883" w:rsidR="00C86B3D" w:rsidRDefault="000D61AD" w:rsidP="00C27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91" w:type="dxa"/>
            <w:gridSpan w:val="2"/>
            <w:vMerge w:val="restart"/>
            <w:shd w:val="clear" w:color="auto" w:fill="FFFFFF" w:themeFill="background1"/>
            <w:vAlign w:val="center"/>
          </w:tcPr>
          <w:p w14:paraId="6471DBF6" w14:textId="7BA528FD" w:rsidR="00C86B3D" w:rsidRPr="00CE7AD9" w:rsidRDefault="00215928" w:rsidP="0021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12.30-14.00</w:t>
            </w:r>
          </w:p>
        </w:tc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7F104CF2" w14:textId="572DA049" w:rsidR="00C86B3D" w:rsidRPr="00CE7AD9" w:rsidRDefault="00215928" w:rsidP="00C27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14.30</w:t>
            </w:r>
          </w:p>
        </w:tc>
      </w:tr>
      <w:tr w:rsidR="00C86B3D" w:rsidRPr="0058798A" w14:paraId="4031630E" w14:textId="77777777" w:rsidTr="008F3694">
        <w:trPr>
          <w:trHeight w:val="411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14:paraId="76996D8F" w14:textId="2EDAF87A" w:rsidR="00C86B3D" w:rsidRPr="0058798A" w:rsidRDefault="00C86B3D" w:rsidP="00C27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0CF757" w14:textId="17BF51D7" w:rsidR="00C86B3D" w:rsidRDefault="00C86B3D" w:rsidP="00C27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1626992" w14:textId="77777777" w:rsidR="00523B22" w:rsidRPr="000D61AD" w:rsidRDefault="000D61AD" w:rsidP="00C27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0D61A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Мужчины</w:t>
            </w:r>
          </w:p>
          <w:p w14:paraId="4779B021" w14:textId="742E8107" w:rsidR="000D61AD" w:rsidRPr="00C86B3D" w:rsidRDefault="000D61AD" w:rsidP="00C27F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74 кг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2266AEA4" w14:textId="3718D810" w:rsidR="00C86B3D" w:rsidRDefault="000D61AD" w:rsidP="00C27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91" w:type="dxa"/>
            <w:gridSpan w:val="2"/>
            <w:vMerge/>
            <w:shd w:val="clear" w:color="auto" w:fill="FFFFFF" w:themeFill="background1"/>
            <w:vAlign w:val="center"/>
          </w:tcPr>
          <w:p w14:paraId="58469C73" w14:textId="77777777" w:rsidR="00C86B3D" w:rsidRPr="00CE7AD9" w:rsidRDefault="00C86B3D" w:rsidP="00C27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27ECBD92" w14:textId="77777777" w:rsidR="00C86B3D" w:rsidRPr="00CE7AD9" w:rsidRDefault="00C86B3D" w:rsidP="00C27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745664" w:rsidRPr="0058798A" w14:paraId="1F25CE23" w14:textId="77777777" w:rsidTr="008F3694">
        <w:trPr>
          <w:trHeight w:val="411"/>
        </w:trPr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14:paraId="0C444EFE" w14:textId="498B3A7C" w:rsidR="00745664" w:rsidRPr="0058798A" w:rsidRDefault="00DB4DD8" w:rsidP="00C27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8F79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поток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9728A9" w14:textId="2CD252A1" w:rsidR="00745664" w:rsidRDefault="00745664" w:rsidP="00C27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A62998C" w14:textId="77777777" w:rsidR="008E1DD5" w:rsidRDefault="00442EF3" w:rsidP="00C27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442EF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Мужчины</w:t>
            </w:r>
          </w:p>
          <w:p w14:paraId="48FFB2B0" w14:textId="44FE6D10" w:rsidR="00442EF3" w:rsidRPr="00442EF3" w:rsidRDefault="00442EF3" w:rsidP="00C27F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442EF3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93 кг, 105 кг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476D4DE" w14:textId="6FAAD115" w:rsidR="00745664" w:rsidRDefault="00442EF3" w:rsidP="00C27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591" w:type="dxa"/>
            <w:gridSpan w:val="2"/>
            <w:vMerge w:val="restart"/>
            <w:shd w:val="clear" w:color="auto" w:fill="FFFFFF" w:themeFill="background1"/>
            <w:vAlign w:val="center"/>
          </w:tcPr>
          <w:p w14:paraId="2DD114B4" w14:textId="7F677CDC" w:rsidR="00745664" w:rsidRPr="00CE7AD9" w:rsidRDefault="00705683" w:rsidP="009D7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  </w:t>
            </w:r>
            <w:r w:rsidR="009D707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16.30-18</w:t>
            </w:r>
            <w:r w:rsidR="006A215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4913FEE1" w14:textId="54095D57" w:rsidR="00745664" w:rsidRPr="00CE7AD9" w:rsidRDefault="00705683" w:rsidP="009D7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9D707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96176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745664" w:rsidRPr="0058798A" w14:paraId="51E4C7D9" w14:textId="77777777" w:rsidTr="008F3694">
        <w:trPr>
          <w:trHeight w:val="411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14:paraId="254CE4AF" w14:textId="3F2C2AE2" w:rsidR="00745664" w:rsidRPr="0058798A" w:rsidRDefault="00745664" w:rsidP="00C27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EDDA27" w14:textId="7063F6D6" w:rsidR="00745664" w:rsidRDefault="00745664" w:rsidP="00C27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C120594" w14:textId="77777777" w:rsidR="00442EF3" w:rsidRDefault="00442EF3" w:rsidP="00442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442EF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Мужчины</w:t>
            </w:r>
          </w:p>
          <w:p w14:paraId="6CD6D611" w14:textId="5F570DA0" w:rsidR="00745664" w:rsidRPr="00442EF3" w:rsidRDefault="00442EF3" w:rsidP="00442E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442EF3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120 кг, +120 кг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8DF4A75" w14:textId="0723FD68" w:rsidR="00745664" w:rsidRDefault="00442EF3" w:rsidP="00C27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591" w:type="dxa"/>
            <w:gridSpan w:val="2"/>
            <w:vMerge/>
            <w:shd w:val="clear" w:color="auto" w:fill="FFFFFF" w:themeFill="background1"/>
            <w:vAlign w:val="center"/>
          </w:tcPr>
          <w:p w14:paraId="79381CC7" w14:textId="77777777" w:rsidR="00745664" w:rsidRPr="00CE7AD9" w:rsidRDefault="00745664" w:rsidP="00C27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78B4F9EC" w14:textId="77777777" w:rsidR="00745664" w:rsidRPr="00CE7AD9" w:rsidRDefault="00745664" w:rsidP="00C27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BC7DCF" w:rsidRPr="0058798A" w14:paraId="573BEB06" w14:textId="77777777" w:rsidTr="00436146">
        <w:trPr>
          <w:trHeight w:val="411"/>
        </w:trPr>
        <w:tc>
          <w:tcPr>
            <w:tcW w:w="10773" w:type="dxa"/>
            <w:gridSpan w:val="7"/>
            <w:shd w:val="clear" w:color="auto" w:fill="DBE5F1" w:themeFill="accent1" w:themeFillTint="33"/>
            <w:vAlign w:val="center"/>
          </w:tcPr>
          <w:p w14:paraId="0AC58996" w14:textId="6F3CC963" w:rsidR="00BC7DCF" w:rsidRPr="00CE7AD9" w:rsidRDefault="00DB4DD8" w:rsidP="00AE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07 СЕНТЯБРЯ, ВОСКРЕСЕНЬЕ</w:t>
            </w:r>
          </w:p>
        </w:tc>
      </w:tr>
      <w:tr w:rsidR="00C1110F" w:rsidRPr="0058798A" w14:paraId="66F4E993" w14:textId="77777777" w:rsidTr="00C1110F">
        <w:trPr>
          <w:trHeight w:hRule="exact" w:val="372"/>
        </w:trPr>
        <w:tc>
          <w:tcPr>
            <w:tcW w:w="10773" w:type="dxa"/>
            <w:gridSpan w:val="7"/>
            <w:shd w:val="clear" w:color="auto" w:fill="FFFFFF" w:themeFill="background1"/>
            <w:vAlign w:val="center"/>
          </w:tcPr>
          <w:p w14:paraId="1C7C4878" w14:textId="77777777" w:rsidR="00C1110F" w:rsidRPr="00CE7AD9" w:rsidRDefault="00C1110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ЖИМ</w:t>
            </w:r>
          </w:p>
        </w:tc>
      </w:tr>
      <w:tr w:rsidR="00683126" w:rsidRPr="0058798A" w14:paraId="3EF98F4A" w14:textId="77777777" w:rsidTr="00C645F1">
        <w:trPr>
          <w:trHeight w:hRule="exact" w:val="1602"/>
        </w:trPr>
        <w:tc>
          <w:tcPr>
            <w:tcW w:w="1129" w:type="dxa"/>
            <w:shd w:val="clear" w:color="auto" w:fill="FFFFFF" w:themeFill="background1"/>
            <w:vAlign w:val="center"/>
          </w:tcPr>
          <w:p w14:paraId="5CB19F44" w14:textId="733EE1BC" w:rsidR="00C1110F" w:rsidRDefault="008F79AC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поток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37DF01" w14:textId="77777777" w:rsidR="00C1110F" w:rsidRPr="00191E19" w:rsidRDefault="00C1110F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563A47A" w14:textId="77777777" w:rsidR="00C645F1" w:rsidRDefault="00C645F1" w:rsidP="00C645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C27F0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Девушки 14-18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</w:t>
            </w:r>
            <w:r w:rsidRPr="00C27F0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лет </w:t>
            </w:r>
          </w:p>
          <w:p w14:paraId="1D508277" w14:textId="77777777" w:rsidR="00C645F1" w:rsidRDefault="00C645F1" w:rsidP="00C645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C27F0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Девушки 19-23 лет</w:t>
            </w:r>
          </w:p>
          <w:p w14:paraId="71B91B92" w14:textId="6C385928" w:rsidR="00C645F1" w:rsidRDefault="00C645F1" w:rsidP="00DA63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27F0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енщины-ветераны – М1, М2, М3, М4</w:t>
            </w:r>
          </w:p>
          <w:p w14:paraId="225A9912" w14:textId="77777777" w:rsidR="00C645F1" w:rsidRDefault="00C645F1" w:rsidP="00DA63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Женщины</w:t>
            </w:r>
          </w:p>
          <w:p w14:paraId="312FEE89" w14:textId="5D63239A" w:rsidR="00C1110F" w:rsidRPr="00191E19" w:rsidRDefault="0013277A" w:rsidP="00C11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22C8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 кат.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6DED6B6" w14:textId="408BF9CF" w:rsidR="00C1110F" w:rsidRDefault="00C645F1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591" w:type="dxa"/>
            <w:gridSpan w:val="2"/>
            <w:shd w:val="clear" w:color="auto" w:fill="FFFFFF" w:themeFill="background1"/>
            <w:vAlign w:val="center"/>
          </w:tcPr>
          <w:p w14:paraId="7DDFCEE4" w14:textId="150EBB88" w:rsidR="00C1110F" w:rsidRPr="00CE7AD9" w:rsidRDefault="003A3B76" w:rsidP="0030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08.00-09.30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0E110BAC" w14:textId="4FE702F3" w:rsidR="00C1110F" w:rsidRPr="00CE7AD9" w:rsidRDefault="003A3B76" w:rsidP="0030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10.00</w:t>
            </w:r>
          </w:p>
        </w:tc>
      </w:tr>
      <w:tr w:rsidR="00DA6335" w:rsidRPr="0058798A" w14:paraId="48017F40" w14:textId="77777777" w:rsidTr="0013277A">
        <w:trPr>
          <w:trHeight w:hRule="exact" w:val="1129"/>
        </w:trPr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14:paraId="1BF2FF73" w14:textId="08AF050F" w:rsidR="00DA6335" w:rsidRDefault="008F79AC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поток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3E946D" w14:textId="6CDA20C4" w:rsidR="00DA6335" w:rsidRDefault="00EE7A50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F2EBCA5" w14:textId="77777777" w:rsidR="00122C8F" w:rsidRDefault="00122C8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22C8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Юноши 14-18 лет, </w:t>
            </w:r>
          </w:p>
          <w:p w14:paraId="75EDA5E4" w14:textId="39020A7F" w:rsidR="00B6401E" w:rsidRDefault="00B6401E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Юниоры 19-23 лет,</w:t>
            </w:r>
          </w:p>
          <w:p w14:paraId="7FD0F588" w14:textId="4E0DFB94" w:rsidR="00122C8F" w:rsidRPr="0013277A" w:rsidRDefault="00122C8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22C8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</w:t>
            </w:r>
            <w:r w:rsidR="00C06B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жчины-ветераны – М1, М2, М3, </w:t>
            </w:r>
            <w:r w:rsidRPr="00122C8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 кат.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E685DBE" w14:textId="723592DF" w:rsidR="00DA6335" w:rsidRDefault="00053F63" w:rsidP="00A802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91" w:type="dxa"/>
            <w:gridSpan w:val="2"/>
            <w:vMerge w:val="restart"/>
            <w:shd w:val="clear" w:color="auto" w:fill="FFFFFF" w:themeFill="background1"/>
            <w:vAlign w:val="center"/>
          </w:tcPr>
          <w:p w14:paraId="54E0F4E6" w14:textId="62EA0DFC" w:rsidR="00DA6335" w:rsidRPr="002415E1" w:rsidRDefault="006F5A79" w:rsidP="00DB4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DB4DD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.00-1</w:t>
            </w:r>
            <w:r w:rsidR="00DB4DD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.30</w:t>
            </w:r>
          </w:p>
        </w:tc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55200235" w14:textId="3FE5827A" w:rsidR="00DA6335" w:rsidRPr="002415E1" w:rsidRDefault="006F5A79" w:rsidP="00DB4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DB4DD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.00</w:t>
            </w:r>
          </w:p>
        </w:tc>
      </w:tr>
      <w:tr w:rsidR="00DA6335" w:rsidRPr="0058798A" w14:paraId="51255142" w14:textId="77777777" w:rsidTr="008F3694">
        <w:trPr>
          <w:trHeight w:hRule="exact" w:val="562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14:paraId="45FF879D" w14:textId="3C992FF4" w:rsidR="00DA6335" w:rsidRDefault="00DA6335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026115" w14:textId="183D6693" w:rsidR="00DA6335" w:rsidRDefault="00EE7A50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44640DB" w14:textId="77777777" w:rsidR="00122C8F" w:rsidRPr="00122C8F" w:rsidRDefault="00122C8F" w:rsidP="00122C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22C8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</w:t>
            </w:r>
          </w:p>
          <w:p w14:paraId="315354AC" w14:textId="51F5DB91" w:rsidR="00DA6335" w:rsidRPr="00191E19" w:rsidRDefault="00554585" w:rsidP="00C11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 кат.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64E40FA4" w14:textId="5CF852C0" w:rsidR="00DA6335" w:rsidRDefault="00554585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591" w:type="dxa"/>
            <w:gridSpan w:val="2"/>
            <w:vMerge/>
            <w:shd w:val="clear" w:color="auto" w:fill="FFFFFF" w:themeFill="background1"/>
            <w:vAlign w:val="center"/>
          </w:tcPr>
          <w:p w14:paraId="1C38F985" w14:textId="77777777" w:rsidR="00DA6335" w:rsidRPr="002415E1" w:rsidRDefault="00DA6335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50C92F38" w14:textId="77777777" w:rsidR="00DA6335" w:rsidRPr="002415E1" w:rsidRDefault="00DA6335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C1110F" w:rsidRPr="0058798A" w14:paraId="7CAE7A76" w14:textId="77777777" w:rsidTr="00C1110F">
        <w:trPr>
          <w:trHeight w:hRule="exact" w:val="421"/>
        </w:trPr>
        <w:tc>
          <w:tcPr>
            <w:tcW w:w="10773" w:type="dxa"/>
            <w:gridSpan w:val="7"/>
            <w:shd w:val="clear" w:color="auto" w:fill="FFFFFF" w:themeFill="background1"/>
            <w:vAlign w:val="center"/>
          </w:tcPr>
          <w:p w14:paraId="3AA8E6E4" w14:textId="77777777" w:rsidR="00C1110F" w:rsidRPr="002415E1" w:rsidRDefault="00C1110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ЖИМ КЛАССИЧЕСКИЙ</w:t>
            </w:r>
          </w:p>
        </w:tc>
      </w:tr>
      <w:tr w:rsidR="004D6F22" w:rsidRPr="0058798A" w14:paraId="3FA40F2D" w14:textId="77777777" w:rsidTr="00723CF4">
        <w:trPr>
          <w:trHeight w:hRule="exact" w:val="1144"/>
        </w:trPr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14:paraId="4C9D0591" w14:textId="4C1018B5" w:rsidR="004D6F22" w:rsidRDefault="004D6F22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поток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EB5987" w14:textId="6963FF3E" w:rsidR="004D6F22" w:rsidRPr="00191E19" w:rsidRDefault="004D6F22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8E0F0AD" w14:textId="77777777" w:rsidR="00623560" w:rsidRDefault="00623560" w:rsidP="006235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Девушки 14-18 лет,</w:t>
            </w:r>
          </w:p>
          <w:p w14:paraId="7EEB6DD1" w14:textId="12C3107D" w:rsidR="00623560" w:rsidRDefault="00623560" w:rsidP="006235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Девушки 19-23 лет, </w:t>
            </w:r>
          </w:p>
          <w:p w14:paraId="3C43E69C" w14:textId="37891AA0" w:rsidR="004D6F22" w:rsidRPr="004D6F22" w:rsidRDefault="00C06B4D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Женщины-ветераны М1, М2, М3</w:t>
            </w:r>
          </w:p>
          <w:p w14:paraId="65D65F51" w14:textId="468EAF59" w:rsidR="004D6F22" w:rsidRPr="00191E19" w:rsidRDefault="004D6F22" w:rsidP="00C11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 кат.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6C138702" w14:textId="18C063E1" w:rsidR="004D6F22" w:rsidRDefault="00623560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91" w:type="dxa"/>
            <w:gridSpan w:val="2"/>
            <w:vMerge w:val="restart"/>
            <w:shd w:val="clear" w:color="auto" w:fill="FFFFFF" w:themeFill="background1"/>
            <w:vAlign w:val="center"/>
          </w:tcPr>
          <w:p w14:paraId="442F36BC" w14:textId="532611F4" w:rsidR="004D6F22" w:rsidRPr="002415E1" w:rsidRDefault="00BF5A77" w:rsidP="00910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9103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9103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-1</w:t>
            </w:r>
            <w:r w:rsidR="009103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9103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6253B06C" w14:textId="0A927375" w:rsidR="004D6F22" w:rsidRPr="002415E1" w:rsidRDefault="00BF5A77" w:rsidP="00910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9103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A52B7D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4D6F22" w:rsidRPr="0058798A" w14:paraId="102E842A" w14:textId="77777777" w:rsidTr="00723CF4">
        <w:trPr>
          <w:trHeight w:hRule="exact" w:val="861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14:paraId="3CC86AE6" w14:textId="77777777" w:rsidR="004D6F22" w:rsidRDefault="004D6F22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B9C90D" w14:textId="265AA71E" w:rsidR="004D6F22" w:rsidRDefault="004D6F22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D502762" w14:textId="77777777" w:rsidR="00673282" w:rsidRDefault="00673282" w:rsidP="00673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22C8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Юноши 14-18 лет, </w:t>
            </w:r>
          </w:p>
          <w:p w14:paraId="1703C84D" w14:textId="77777777" w:rsidR="00673282" w:rsidRPr="00122C8F" w:rsidRDefault="00673282" w:rsidP="00673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Юниоры</w:t>
            </w:r>
            <w:r w:rsidRPr="00122C8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Pr="00122C8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 лет</w:t>
            </w:r>
          </w:p>
          <w:p w14:paraId="4562ED36" w14:textId="4B44711B" w:rsidR="004D6F22" w:rsidRPr="004D6F22" w:rsidRDefault="00723CF4" w:rsidP="00992D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 кат.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7F330342" w14:textId="7C0EA7E8" w:rsidR="004D6F22" w:rsidRDefault="00673282" w:rsidP="00F411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591" w:type="dxa"/>
            <w:gridSpan w:val="2"/>
            <w:vMerge/>
            <w:shd w:val="clear" w:color="auto" w:fill="FFFFFF" w:themeFill="background1"/>
            <w:vAlign w:val="center"/>
          </w:tcPr>
          <w:p w14:paraId="63110897" w14:textId="77777777" w:rsidR="004D6F22" w:rsidRPr="002415E1" w:rsidRDefault="004D6F22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1F836E63" w14:textId="77777777" w:rsidR="004D6F22" w:rsidRPr="002415E1" w:rsidRDefault="004D6F22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723CF4" w:rsidRPr="0058798A" w14:paraId="21A76AB2" w14:textId="77777777" w:rsidTr="00723CF4">
        <w:trPr>
          <w:trHeight w:val="522"/>
        </w:trPr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14:paraId="728EE050" w14:textId="24647BEC" w:rsidR="00723CF4" w:rsidRDefault="00723CF4" w:rsidP="004D6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поток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405386" w14:textId="3DF2E11B" w:rsidR="00723CF4" w:rsidRPr="00AE3886" w:rsidRDefault="00723CF4" w:rsidP="004D6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37FEAB8" w14:textId="77777777" w:rsidR="00723CF4" w:rsidRPr="004D6F22" w:rsidRDefault="00723CF4" w:rsidP="00723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Мужчины-ветераны М1, М2, М3</w:t>
            </w:r>
          </w:p>
          <w:p w14:paraId="34D11C43" w14:textId="4D5C6FBB" w:rsidR="00723CF4" w:rsidRPr="00DA6335" w:rsidRDefault="00723CF4" w:rsidP="00723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 кат.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536156C" w14:textId="681388EB" w:rsidR="00723CF4" w:rsidRDefault="00723CF4" w:rsidP="005977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91" w:type="dxa"/>
            <w:gridSpan w:val="2"/>
            <w:vMerge w:val="restart"/>
            <w:shd w:val="clear" w:color="auto" w:fill="FFFFFF" w:themeFill="background1"/>
            <w:vAlign w:val="center"/>
          </w:tcPr>
          <w:p w14:paraId="16E0BD55" w14:textId="18E28A89" w:rsidR="00723CF4" w:rsidRDefault="009103F5" w:rsidP="00C27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14.00-15.</w:t>
            </w:r>
            <w:r w:rsidR="00723CF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30</w:t>
            </w:r>
          </w:p>
        </w:tc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46CC2B56" w14:textId="659AEBB4" w:rsidR="00723CF4" w:rsidRDefault="00723CF4" w:rsidP="00910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9103F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723CF4" w:rsidRPr="0058798A" w14:paraId="50BD2C06" w14:textId="77777777" w:rsidTr="00723CF4">
        <w:trPr>
          <w:trHeight w:val="544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14:paraId="4A2B2652" w14:textId="77777777" w:rsidR="00723CF4" w:rsidRDefault="00723CF4" w:rsidP="004D6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69F107" w14:textId="12DC143A" w:rsidR="00723CF4" w:rsidRPr="00AE3886" w:rsidRDefault="00723CF4" w:rsidP="004D6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66C46E3" w14:textId="77777777" w:rsidR="00723CF4" w:rsidRDefault="00723CF4" w:rsidP="00723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</w:t>
            </w:r>
          </w:p>
          <w:p w14:paraId="1F508032" w14:textId="350CB54E" w:rsidR="00723CF4" w:rsidRDefault="00723CF4" w:rsidP="00723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 кат.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6E52D24E" w14:textId="31541213" w:rsidR="00723CF4" w:rsidRDefault="00723CF4" w:rsidP="005977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91" w:type="dxa"/>
            <w:gridSpan w:val="2"/>
            <w:vMerge/>
            <w:shd w:val="clear" w:color="auto" w:fill="FFFFFF" w:themeFill="background1"/>
            <w:vAlign w:val="center"/>
          </w:tcPr>
          <w:p w14:paraId="7A5AF9DC" w14:textId="77777777" w:rsidR="00723CF4" w:rsidRDefault="00723CF4" w:rsidP="00C27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0F30731F" w14:textId="77777777" w:rsidR="00723CF4" w:rsidRDefault="00723CF4" w:rsidP="00C27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C1110F" w:rsidRPr="0058798A" w14:paraId="6DEE2F95" w14:textId="77777777" w:rsidTr="00436146">
        <w:trPr>
          <w:trHeight w:hRule="exact" w:val="371"/>
        </w:trPr>
        <w:tc>
          <w:tcPr>
            <w:tcW w:w="1129" w:type="dxa"/>
            <w:shd w:val="clear" w:color="auto" w:fill="DBE5F1" w:themeFill="accent1" w:themeFillTint="33"/>
            <w:vAlign w:val="center"/>
          </w:tcPr>
          <w:p w14:paraId="10FA0C9A" w14:textId="2ADE2063" w:rsidR="00C1110F" w:rsidRDefault="00C1110F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64" w:type="dxa"/>
            <w:gridSpan w:val="3"/>
            <w:shd w:val="clear" w:color="auto" w:fill="DBE5F1" w:themeFill="accent1" w:themeFillTint="33"/>
            <w:vAlign w:val="center"/>
          </w:tcPr>
          <w:p w14:paraId="63C2304F" w14:textId="638A1251" w:rsidR="00C1110F" w:rsidRPr="00236A55" w:rsidRDefault="00C1110F" w:rsidP="006B19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Награждение, </w:t>
            </w:r>
            <w:r w:rsidR="006B1957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закрытие соревнований</w:t>
            </w:r>
          </w:p>
        </w:tc>
        <w:tc>
          <w:tcPr>
            <w:tcW w:w="1591" w:type="dxa"/>
            <w:gridSpan w:val="2"/>
            <w:shd w:val="clear" w:color="auto" w:fill="DBE5F1" w:themeFill="accent1" w:themeFillTint="33"/>
            <w:vAlign w:val="center"/>
          </w:tcPr>
          <w:p w14:paraId="2BC421AA" w14:textId="60DDE7A2" w:rsidR="00C1110F" w:rsidRPr="00307002" w:rsidRDefault="00C1110F" w:rsidP="006B1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val="en-US" w:eastAsia="ru-RU"/>
              </w:rPr>
              <w:t>~1</w:t>
            </w:r>
            <w:r w:rsidR="006B1957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val="en-US" w:eastAsia="ru-RU"/>
              </w:rPr>
              <w:t>-</w:t>
            </w:r>
            <w:r w:rsidR="006B1957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0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val="en-US" w:eastAsia="ru-RU"/>
              </w:rPr>
              <w:t>0</w:t>
            </w:r>
          </w:p>
        </w:tc>
        <w:tc>
          <w:tcPr>
            <w:tcW w:w="1989" w:type="dxa"/>
            <w:shd w:val="clear" w:color="auto" w:fill="DBE5F1" w:themeFill="accent1" w:themeFillTint="33"/>
            <w:vAlign w:val="center"/>
          </w:tcPr>
          <w:p w14:paraId="1E4C3DDE" w14:textId="77777777" w:rsidR="00C1110F" w:rsidRPr="00236A55" w:rsidRDefault="00C1110F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9301C0" w:rsidRPr="0058798A" w14:paraId="33B4AE0F" w14:textId="77777777" w:rsidTr="00436146">
        <w:trPr>
          <w:trHeight w:hRule="exact" w:val="371"/>
        </w:trPr>
        <w:tc>
          <w:tcPr>
            <w:tcW w:w="10773" w:type="dxa"/>
            <w:gridSpan w:val="7"/>
            <w:shd w:val="clear" w:color="auto" w:fill="DBE5F1" w:themeFill="accent1" w:themeFillTint="33"/>
            <w:vAlign w:val="center"/>
          </w:tcPr>
          <w:p w14:paraId="46DD528C" w14:textId="47A90FFC" w:rsidR="009301C0" w:rsidRPr="00236A55" w:rsidRDefault="009301C0" w:rsidP="00930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СЕНТЯБРЯ, 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ПОНЕДЕЛЬНИК</w:t>
            </w:r>
          </w:p>
        </w:tc>
      </w:tr>
      <w:tr w:rsidR="009301C0" w:rsidRPr="0058798A" w14:paraId="5DE41A84" w14:textId="77777777" w:rsidTr="008F3694">
        <w:trPr>
          <w:trHeight w:hRule="exact" w:val="371"/>
        </w:trPr>
        <w:tc>
          <w:tcPr>
            <w:tcW w:w="1129" w:type="dxa"/>
            <w:shd w:val="clear" w:color="auto" w:fill="auto"/>
            <w:vAlign w:val="center"/>
          </w:tcPr>
          <w:p w14:paraId="2AAEC86A" w14:textId="77777777" w:rsidR="009301C0" w:rsidRDefault="009301C0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64" w:type="dxa"/>
            <w:gridSpan w:val="3"/>
            <w:shd w:val="clear" w:color="auto" w:fill="auto"/>
            <w:vAlign w:val="center"/>
          </w:tcPr>
          <w:p w14:paraId="0E4B4149" w14:textId="7265ABD3" w:rsidR="009301C0" w:rsidRPr="00236A55" w:rsidRDefault="009301C0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День отъезда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78143886" w14:textId="77777777" w:rsidR="009301C0" w:rsidRDefault="009301C0" w:rsidP="00121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val="en-US" w:eastAsia="ru-RU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3AC976EC" w14:textId="77777777" w:rsidR="009301C0" w:rsidRPr="00236A55" w:rsidRDefault="009301C0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</w:tr>
    </w:tbl>
    <w:p w14:paraId="45E95CB9" w14:textId="77777777" w:rsidR="009103F5" w:rsidRDefault="009103F5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741C1CB5" w14:textId="77777777" w:rsidR="00F45E56" w:rsidRDefault="00F45E56" w:rsidP="002F2253">
      <w:pPr>
        <w:shd w:val="clear" w:color="auto" w:fill="FFFFFF" w:themeFill="background1"/>
        <w:rPr>
          <w:rFonts w:ascii="Times New Roman" w:eastAsia="Times New Roman" w:hAnsi="Times New Roman"/>
          <w:color w:val="FF0000"/>
          <w:sz w:val="28"/>
          <w:lang w:eastAsia="ru-RU"/>
        </w:rPr>
      </w:pPr>
      <w:r w:rsidRPr="00F45E56">
        <w:rPr>
          <w:rFonts w:ascii="Times New Roman" w:eastAsia="Times New Roman" w:hAnsi="Times New Roman"/>
          <w:color w:val="FF0000"/>
          <w:sz w:val="28"/>
          <w:lang w:eastAsia="ru-RU"/>
        </w:rPr>
        <w:t xml:space="preserve">Внимание! </w:t>
      </w:r>
    </w:p>
    <w:p w14:paraId="0C1FD134" w14:textId="50A27DA3" w:rsidR="00F45E56" w:rsidRPr="00F45E56" w:rsidRDefault="00F45E56" w:rsidP="00F45E56">
      <w:pPr>
        <w:pStyle w:val="a8"/>
        <w:numPr>
          <w:ilvl w:val="0"/>
          <w:numId w:val="1"/>
        </w:num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sz w:val="28"/>
          <w:lang w:eastAsia="ru-RU"/>
        </w:rPr>
      </w:pPr>
      <w:r w:rsidRPr="00F45E56">
        <w:rPr>
          <w:rFonts w:ascii="Times New Roman" w:eastAsia="Times New Roman" w:hAnsi="Times New Roman"/>
          <w:color w:val="000000" w:themeColor="text1"/>
          <w:sz w:val="28"/>
          <w:lang w:eastAsia="ru-RU"/>
        </w:rPr>
        <w:t>Награждение после каждого потока.</w:t>
      </w:r>
    </w:p>
    <w:p w14:paraId="6D2FAAD4" w14:textId="23DC9542" w:rsidR="00F45E56" w:rsidRPr="00F45E56" w:rsidRDefault="00101085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Место проведения: г. Городец, ул.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>Крупинова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>, д. 3, ФОК.</w:t>
      </w:r>
    </w:p>
    <w:sectPr w:rsidR="00F45E56" w:rsidRPr="00F45E56" w:rsidSect="00C1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60AAD"/>
    <w:multiLevelType w:val="hybridMultilevel"/>
    <w:tmpl w:val="E6BE9A90"/>
    <w:lvl w:ilvl="0" w:tplc="373A0D8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F"/>
    <w:rsid w:val="00002AE5"/>
    <w:rsid w:val="000069FA"/>
    <w:rsid w:val="00015BB7"/>
    <w:rsid w:val="00021E69"/>
    <w:rsid w:val="00024371"/>
    <w:rsid w:val="0002551F"/>
    <w:rsid w:val="0005158A"/>
    <w:rsid w:val="00053F63"/>
    <w:rsid w:val="000555ED"/>
    <w:rsid w:val="00057CAD"/>
    <w:rsid w:val="0006062F"/>
    <w:rsid w:val="00062392"/>
    <w:rsid w:val="00065196"/>
    <w:rsid w:val="00074636"/>
    <w:rsid w:val="0007775B"/>
    <w:rsid w:val="000804C4"/>
    <w:rsid w:val="0008326D"/>
    <w:rsid w:val="00084FAB"/>
    <w:rsid w:val="000851CB"/>
    <w:rsid w:val="000878EE"/>
    <w:rsid w:val="00090ADE"/>
    <w:rsid w:val="00090FFE"/>
    <w:rsid w:val="000952F2"/>
    <w:rsid w:val="000A0355"/>
    <w:rsid w:val="000A2BF1"/>
    <w:rsid w:val="000B03FA"/>
    <w:rsid w:val="000C553B"/>
    <w:rsid w:val="000C6545"/>
    <w:rsid w:val="000D61AD"/>
    <w:rsid w:val="000E2C05"/>
    <w:rsid w:val="000E582A"/>
    <w:rsid w:val="000F7690"/>
    <w:rsid w:val="00101085"/>
    <w:rsid w:val="00101DDF"/>
    <w:rsid w:val="0010379E"/>
    <w:rsid w:val="00107990"/>
    <w:rsid w:val="00107FFB"/>
    <w:rsid w:val="001211FB"/>
    <w:rsid w:val="00122C8F"/>
    <w:rsid w:val="00126A11"/>
    <w:rsid w:val="00130AA3"/>
    <w:rsid w:val="001316BC"/>
    <w:rsid w:val="0013277A"/>
    <w:rsid w:val="001510B7"/>
    <w:rsid w:val="00157188"/>
    <w:rsid w:val="00165B90"/>
    <w:rsid w:val="0016664A"/>
    <w:rsid w:val="0016726B"/>
    <w:rsid w:val="001709C8"/>
    <w:rsid w:val="001757E0"/>
    <w:rsid w:val="0017581F"/>
    <w:rsid w:val="00183741"/>
    <w:rsid w:val="00191473"/>
    <w:rsid w:val="00191B50"/>
    <w:rsid w:val="00191E19"/>
    <w:rsid w:val="0019268A"/>
    <w:rsid w:val="00192BB8"/>
    <w:rsid w:val="001A1FC0"/>
    <w:rsid w:val="001A2958"/>
    <w:rsid w:val="001A585E"/>
    <w:rsid w:val="001B050B"/>
    <w:rsid w:val="001D468C"/>
    <w:rsid w:val="001D678F"/>
    <w:rsid w:val="001E0202"/>
    <w:rsid w:val="001E51F2"/>
    <w:rsid w:val="001E7620"/>
    <w:rsid w:val="001F045E"/>
    <w:rsid w:val="001F7667"/>
    <w:rsid w:val="002069C4"/>
    <w:rsid w:val="00211C91"/>
    <w:rsid w:val="002120A2"/>
    <w:rsid w:val="002132C0"/>
    <w:rsid w:val="00215928"/>
    <w:rsid w:val="00215E1A"/>
    <w:rsid w:val="00216926"/>
    <w:rsid w:val="0022163C"/>
    <w:rsid w:val="00221897"/>
    <w:rsid w:val="00227FD8"/>
    <w:rsid w:val="00232932"/>
    <w:rsid w:val="00233668"/>
    <w:rsid w:val="002336FA"/>
    <w:rsid w:val="00236A55"/>
    <w:rsid w:val="00237D29"/>
    <w:rsid w:val="00240637"/>
    <w:rsid w:val="002415E1"/>
    <w:rsid w:val="00243310"/>
    <w:rsid w:val="002437EE"/>
    <w:rsid w:val="00244121"/>
    <w:rsid w:val="00247C4F"/>
    <w:rsid w:val="0025100F"/>
    <w:rsid w:val="0025620E"/>
    <w:rsid w:val="002605AF"/>
    <w:rsid w:val="00267F27"/>
    <w:rsid w:val="00276502"/>
    <w:rsid w:val="00280F23"/>
    <w:rsid w:val="00282083"/>
    <w:rsid w:val="00283589"/>
    <w:rsid w:val="00285283"/>
    <w:rsid w:val="00291274"/>
    <w:rsid w:val="00295823"/>
    <w:rsid w:val="00297A8B"/>
    <w:rsid w:val="002A1712"/>
    <w:rsid w:val="002A4522"/>
    <w:rsid w:val="002A5116"/>
    <w:rsid w:val="002A7477"/>
    <w:rsid w:val="002B560E"/>
    <w:rsid w:val="002B698D"/>
    <w:rsid w:val="002D2F03"/>
    <w:rsid w:val="002D375E"/>
    <w:rsid w:val="002D3AE5"/>
    <w:rsid w:val="002D4827"/>
    <w:rsid w:val="002D6BBC"/>
    <w:rsid w:val="002E161F"/>
    <w:rsid w:val="002E24CD"/>
    <w:rsid w:val="002E4227"/>
    <w:rsid w:val="002E5D5D"/>
    <w:rsid w:val="002E6D42"/>
    <w:rsid w:val="002F190E"/>
    <w:rsid w:val="002F2253"/>
    <w:rsid w:val="002F60B8"/>
    <w:rsid w:val="0030091F"/>
    <w:rsid w:val="00304E1B"/>
    <w:rsid w:val="003059C5"/>
    <w:rsid w:val="00306880"/>
    <w:rsid w:val="00307002"/>
    <w:rsid w:val="00311DDA"/>
    <w:rsid w:val="00316E47"/>
    <w:rsid w:val="00321AC0"/>
    <w:rsid w:val="00323A30"/>
    <w:rsid w:val="00325FFD"/>
    <w:rsid w:val="0032622B"/>
    <w:rsid w:val="0032652F"/>
    <w:rsid w:val="00351274"/>
    <w:rsid w:val="0035579F"/>
    <w:rsid w:val="003627D9"/>
    <w:rsid w:val="00367809"/>
    <w:rsid w:val="003718DE"/>
    <w:rsid w:val="00371CAB"/>
    <w:rsid w:val="003727B1"/>
    <w:rsid w:val="0037481B"/>
    <w:rsid w:val="003770D3"/>
    <w:rsid w:val="00381A14"/>
    <w:rsid w:val="00386F4E"/>
    <w:rsid w:val="003958CD"/>
    <w:rsid w:val="00397533"/>
    <w:rsid w:val="003A2A7A"/>
    <w:rsid w:val="003A3B76"/>
    <w:rsid w:val="003B18A2"/>
    <w:rsid w:val="003B2BBF"/>
    <w:rsid w:val="003B3091"/>
    <w:rsid w:val="003B35D2"/>
    <w:rsid w:val="003B372D"/>
    <w:rsid w:val="003B56D0"/>
    <w:rsid w:val="003B73B3"/>
    <w:rsid w:val="003B7684"/>
    <w:rsid w:val="003C7834"/>
    <w:rsid w:val="003D2142"/>
    <w:rsid w:val="003D2959"/>
    <w:rsid w:val="003E551D"/>
    <w:rsid w:val="003E7DF4"/>
    <w:rsid w:val="003F1685"/>
    <w:rsid w:val="003F269B"/>
    <w:rsid w:val="003F3938"/>
    <w:rsid w:val="003F5358"/>
    <w:rsid w:val="00402ED8"/>
    <w:rsid w:val="00410913"/>
    <w:rsid w:val="00411913"/>
    <w:rsid w:val="00417332"/>
    <w:rsid w:val="00417AA6"/>
    <w:rsid w:val="0042178F"/>
    <w:rsid w:val="0042234E"/>
    <w:rsid w:val="00432DAC"/>
    <w:rsid w:val="00435327"/>
    <w:rsid w:val="00436146"/>
    <w:rsid w:val="004370FA"/>
    <w:rsid w:val="004411A3"/>
    <w:rsid w:val="00442EF3"/>
    <w:rsid w:val="00443A56"/>
    <w:rsid w:val="00443F36"/>
    <w:rsid w:val="00444808"/>
    <w:rsid w:val="00445AFC"/>
    <w:rsid w:val="004601A7"/>
    <w:rsid w:val="00460E5C"/>
    <w:rsid w:val="004628BF"/>
    <w:rsid w:val="004646BC"/>
    <w:rsid w:val="00476BBB"/>
    <w:rsid w:val="00483D08"/>
    <w:rsid w:val="00487275"/>
    <w:rsid w:val="004936FC"/>
    <w:rsid w:val="004A24B1"/>
    <w:rsid w:val="004B178F"/>
    <w:rsid w:val="004B1C45"/>
    <w:rsid w:val="004B4252"/>
    <w:rsid w:val="004B5007"/>
    <w:rsid w:val="004B54BA"/>
    <w:rsid w:val="004D3673"/>
    <w:rsid w:val="004D6F22"/>
    <w:rsid w:val="004D7084"/>
    <w:rsid w:val="004D7754"/>
    <w:rsid w:val="004E4C2C"/>
    <w:rsid w:val="004E575E"/>
    <w:rsid w:val="004E6D97"/>
    <w:rsid w:val="004F250B"/>
    <w:rsid w:val="005003EE"/>
    <w:rsid w:val="005039EB"/>
    <w:rsid w:val="00510D62"/>
    <w:rsid w:val="005128B4"/>
    <w:rsid w:val="005138E0"/>
    <w:rsid w:val="00515ABB"/>
    <w:rsid w:val="0051776C"/>
    <w:rsid w:val="0051781A"/>
    <w:rsid w:val="00523682"/>
    <w:rsid w:val="00523B22"/>
    <w:rsid w:val="005245A9"/>
    <w:rsid w:val="0052635B"/>
    <w:rsid w:val="00530CD9"/>
    <w:rsid w:val="00531DE1"/>
    <w:rsid w:val="005347D4"/>
    <w:rsid w:val="00536303"/>
    <w:rsid w:val="00537CDE"/>
    <w:rsid w:val="00541E1E"/>
    <w:rsid w:val="00543472"/>
    <w:rsid w:val="0054655C"/>
    <w:rsid w:val="00547A3A"/>
    <w:rsid w:val="00552AFC"/>
    <w:rsid w:val="005531E5"/>
    <w:rsid w:val="00554585"/>
    <w:rsid w:val="00556B3A"/>
    <w:rsid w:val="005607FC"/>
    <w:rsid w:val="00562013"/>
    <w:rsid w:val="00562109"/>
    <w:rsid w:val="00567723"/>
    <w:rsid w:val="005728D7"/>
    <w:rsid w:val="00574E4E"/>
    <w:rsid w:val="005802B8"/>
    <w:rsid w:val="00583B2A"/>
    <w:rsid w:val="00586222"/>
    <w:rsid w:val="0058798A"/>
    <w:rsid w:val="005931F3"/>
    <w:rsid w:val="005933CD"/>
    <w:rsid w:val="0059595B"/>
    <w:rsid w:val="005A14AC"/>
    <w:rsid w:val="005A61F9"/>
    <w:rsid w:val="005A67A6"/>
    <w:rsid w:val="005C59E3"/>
    <w:rsid w:val="005C6A7D"/>
    <w:rsid w:val="005C706D"/>
    <w:rsid w:val="005D051E"/>
    <w:rsid w:val="005D0B95"/>
    <w:rsid w:val="005D171C"/>
    <w:rsid w:val="005D3970"/>
    <w:rsid w:val="005D54B5"/>
    <w:rsid w:val="005D58D8"/>
    <w:rsid w:val="005E0B06"/>
    <w:rsid w:val="005E12A3"/>
    <w:rsid w:val="005E5FD3"/>
    <w:rsid w:val="005E6CC2"/>
    <w:rsid w:val="00600DED"/>
    <w:rsid w:val="0060559B"/>
    <w:rsid w:val="00605813"/>
    <w:rsid w:val="00623560"/>
    <w:rsid w:val="00623EA5"/>
    <w:rsid w:val="006265C3"/>
    <w:rsid w:val="00631860"/>
    <w:rsid w:val="006340A1"/>
    <w:rsid w:val="00634262"/>
    <w:rsid w:val="00640A3D"/>
    <w:rsid w:val="00642064"/>
    <w:rsid w:val="006517D6"/>
    <w:rsid w:val="00655C7A"/>
    <w:rsid w:val="00662458"/>
    <w:rsid w:val="00662CE9"/>
    <w:rsid w:val="00665428"/>
    <w:rsid w:val="006679A7"/>
    <w:rsid w:val="00670CD7"/>
    <w:rsid w:val="00672059"/>
    <w:rsid w:val="006725D8"/>
    <w:rsid w:val="00673282"/>
    <w:rsid w:val="00682819"/>
    <w:rsid w:val="00683126"/>
    <w:rsid w:val="00687F60"/>
    <w:rsid w:val="006927B0"/>
    <w:rsid w:val="00697845"/>
    <w:rsid w:val="006A1088"/>
    <w:rsid w:val="006A2152"/>
    <w:rsid w:val="006A422D"/>
    <w:rsid w:val="006B1957"/>
    <w:rsid w:val="006B38EC"/>
    <w:rsid w:val="006C01D8"/>
    <w:rsid w:val="006C0209"/>
    <w:rsid w:val="006C1E3E"/>
    <w:rsid w:val="006C26DF"/>
    <w:rsid w:val="006C3C29"/>
    <w:rsid w:val="006C4E58"/>
    <w:rsid w:val="006C50C2"/>
    <w:rsid w:val="006D1BB9"/>
    <w:rsid w:val="006E0FBF"/>
    <w:rsid w:val="006E2DB9"/>
    <w:rsid w:val="006E4594"/>
    <w:rsid w:val="006E5B59"/>
    <w:rsid w:val="006E69EE"/>
    <w:rsid w:val="006F5A79"/>
    <w:rsid w:val="006F5D4F"/>
    <w:rsid w:val="00700BDB"/>
    <w:rsid w:val="00705683"/>
    <w:rsid w:val="007066D9"/>
    <w:rsid w:val="00706E65"/>
    <w:rsid w:val="00706FEA"/>
    <w:rsid w:val="00707FA5"/>
    <w:rsid w:val="0071082B"/>
    <w:rsid w:val="007148B1"/>
    <w:rsid w:val="00714D5E"/>
    <w:rsid w:val="00722D81"/>
    <w:rsid w:val="00723CF4"/>
    <w:rsid w:val="00730CF0"/>
    <w:rsid w:val="007314FF"/>
    <w:rsid w:val="00736B25"/>
    <w:rsid w:val="00741001"/>
    <w:rsid w:val="00745664"/>
    <w:rsid w:val="00746962"/>
    <w:rsid w:val="007474F2"/>
    <w:rsid w:val="00753E77"/>
    <w:rsid w:val="007544DB"/>
    <w:rsid w:val="00754955"/>
    <w:rsid w:val="00755487"/>
    <w:rsid w:val="00755C8B"/>
    <w:rsid w:val="00756811"/>
    <w:rsid w:val="00762A33"/>
    <w:rsid w:val="00764A49"/>
    <w:rsid w:val="007708F8"/>
    <w:rsid w:val="00772488"/>
    <w:rsid w:val="00774773"/>
    <w:rsid w:val="00785579"/>
    <w:rsid w:val="007931AE"/>
    <w:rsid w:val="00793991"/>
    <w:rsid w:val="00794B6D"/>
    <w:rsid w:val="00795E0B"/>
    <w:rsid w:val="007A1C3A"/>
    <w:rsid w:val="007A230E"/>
    <w:rsid w:val="007A41F5"/>
    <w:rsid w:val="007A588F"/>
    <w:rsid w:val="007B4783"/>
    <w:rsid w:val="007B5290"/>
    <w:rsid w:val="007B7168"/>
    <w:rsid w:val="007C0A8E"/>
    <w:rsid w:val="007C211C"/>
    <w:rsid w:val="007D082C"/>
    <w:rsid w:val="007D3E51"/>
    <w:rsid w:val="007D5738"/>
    <w:rsid w:val="007E518B"/>
    <w:rsid w:val="007E647A"/>
    <w:rsid w:val="007F2190"/>
    <w:rsid w:val="007F2348"/>
    <w:rsid w:val="007F2354"/>
    <w:rsid w:val="007F41C2"/>
    <w:rsid w:val="007F581E"/>
    <w:rsid w:val="007F5EFF"/>
    <w:rsid w:val="0080075A"/>
    <w:rsid w:val="00802110"/>
    <w:rsid w:val="008163FF"/>
    <w:rsid w:val="0082119A"/>
    <w:rsid w:val="008219D4"/>
    <w:rsid w:val="00832676"/>
    <w:rsid w:val="00833BA0"/>
    <w:rsid w:val="008549BA"/>
    <w:rsid w:val="00854F3C"/>
    <w:rsid w:val="008564E8"/>
    <w:rsid w:val="00857522"/>
    <w:rsid w:val="00864851"/>
    <w:rsid w:val="008661FE"/>
    <w:rsid w:val="008713A6"/>
    <w:rsid w:val="0087665E"/>
    <w:rsid w:val="00886676"/>
    <w:rsid w:val="00886E72"/>
    <w:rsid w:val="00890DD9"/>
    <w:rsid w:val="008931D6"/>
    <w:rsid w:val="00894E57"/>
    <w:rsid w:val="00895118"/>
    <w:rsid w:val="00896C73"/>
    <w:rsid w:val="008A00B6"/>
    <w:rsid w:val="008A5CD7"/>
    <w:rsid w:val="008A7EF7"/>
    <w:rsid w:val="008B66E9"/>
    <w:rsid w:val="008C148C"/>
    <w:rsid w:val="008C5BDA"/>
    <w:rsid w:val="008C60C4"/>
    <w:rsid w:val="008C6283"/>
    <w:rsid w:val="008C7230"/>
    <w:rsid w:val="008D4E79"/>
    <w:rsid w:val="008E1804"/>
    <w:rsid w:val="008E1C30"/>
    <w:rsid w:val="008E1DD5"/>
    <w:rsid w:val="008E4425"/>
    <w:rsid w:val="008E6827"/>
    <w:rsid w:val="008E7F49"/>
    <w:rsid w:val="008F1874"/>
    <w:rsid w:val="008F3694"/>
    <w:rsid w:val="008F77F2"/>
    <w:rsid w:val="008F79AC"/>
    <w:rsid w:val="00901A8D"/>
    <w:rsid w:val="00901BCE"/>
    <w:rsid w:val="00905E29"/>
    <w:rsid w:val="009103F5"/>
    <w:rsid w:val="00913E6F"/>
    <w:rsid w:val="00917714"/>
    <w:rsid w:val="00920512"/>
    <w:rsid w:val="009255AA"/>
    <w:rsid w:val="009301C0"/>
    <w:rsid w:val="00931EA0"/>
    <w:rsid w:val="00932B7F"/>
    <w:rsid w:val="0093666B"/>
    <w:rsid w:val="00937507"/>
    <w:rsid w:val="00943BC3"/>
    <w:rsid w:val="00951986"/>
    <w:rsid w:val="0095306E"/>
    <w:rsid w:val="00956B23"/>
    <w:rsid w:val="009573ED"/>
    <w:rsid w:val="00957A10"/>
    <w:rsid w:val="00961763"/>
    <w:rsid w:val="009618E3"/>
    <w:rsid w:val="00972D55"/>
    <w:rsid w:val="00982607"/>
    <w:rsid w:val="009849E9"/>
    <w:rsid w:val="00986298"/>
    <w:rsid w:val="00992D24"/>
    <w:rsid w:val="009932B3"/>
    <w:rsid w:val="00995EFB"/>
    <w:rsid w:val="00997117"/>
    <w:rsid w:val="00997319"/>
    <w:rsid w:val="009A1552"/>
    <w:rsid w:val="009A1EF7"/>
    <w:rsid w:val="009A4E8B"/>
    <w:rsid w:val="009B02B7"/>
    <w:rsid w:val="009B0A37"/>
    <w:rsid w:val="009B3302"/>
    <w:rsid w:val="009B5AC3"/>
    <w:rsid w:val="009B6D1F"/>
    <w:rsid w:val="009C0886"/>
    <w:rsid w:val="009C7D23"/>
    <w:rsid w:val="009D07AA"/>
    <w:rsid w:val="009D47D6"/>
    <w:rsid w:val="009D707F"/>
    <w:rsid w:val="009F19F0"/>
    <w:rsid w:val="009F3E0B"/>
    <w:rsid w:val="00A03DEC"/>
    <w:rsid w:val="00A12D19"/>
    <w:rsid w:val="00A13A5E"/>
    <w:rsid w:val="00A14CF1"/>
    <w:rsid w:val="00A167F2"/>
    <w:rsid w:val="00A173A1"/>
    <w:rsid w:val="00A20309"/>
    <w:rsid w:val="00A2393E"/>
    <w:rsid w:val="00A23F0E"/>
    <w:rsid w:val="00A306E0"/>
    <w:rsid w:val="00A330D0"/>
    <w:rsid w:val="00A33409"/>
    <w:rsid w:val="00A4148A"/>
    <w:rsid w:val="00A41DDF"/>
    <w:rsid w:val="00A4313A"/>
    <w:rsid w:val="00A44279"/>
    <w:rsid w:val="00A454D8"/>
    <w:rsid w:val="00A45D2A"/>
    <w:rsid w:val="00A52B7D"/>
    <w:rsid w:val="00A54747"/>
    <w:rsid w:val="00A61140"/>
    <w:rsid w:val="00A64C22"/>
    <w:rsid w:val="00A75D6D"/>
    <w:rsid w:val="00A767E4"/>
    <w:rsid w:val="00A76D53"/>
    <w:rsid w:val="00A8028A"/>
    <w:rsid w:val="00A8428D"/>
    <w:rsid w:val="00A85C13"/>
    <w:rsid w:val="00A916FD"/>
    <w:rsid w:val="00A9450F"/>
    <w:rsid w:val="00A973B9"/>
    <w:rsid w:val="00AA2D7C"/>
    <w:rsid w:val="00AB019E"/>
    <w:rsid w:val="00AB42D7"/>
    <w:rsid w:val="00AB731B"/>
    <w:rsid w:val="00AB76A7"/>
    <w:rsid w:val="00AC503F"/>
    <w:rsid w:val="00AD3DC0"/>
    <w:rsid w:val="00AD4766"/>
    <w:rsid w:val="00AD61B0"/>
    <w:rsid w:val="00AE0879"/>
    <w:rsid w:val="00AE0D08"/>
    <w:rsid w:val="00AE1488"/>
    <w:rsid w:val="00AE3886"/>
    <w:rsid w:val="00AF2D09"/>
    <w:rsid w:val="00AF6DF3"/>
    <w:rsid w:val="00B06E75"/>
    <w:rsid w:val="00B10073"/>
    <w:rsid w:val="00B137E4"/>
    <w:rsid w:val="00B142F2"/>
    <w:rsid w:val="00B162BA"/>
    <w:rsid w:val="00B22726"/>
    <w:rsid w:val="00B25305"/>
    <w:rsid w:val="00B32438"/>
    <w:rsid w:val="00B34B65"/>
    <w:rsid w:val="00B41D82"/>
    <w:rsid w:val="00B41D8D"/>
    <w:rsid w:val="00B42D3B"/>
    <w:rsid w:val="00B46A76"/>
    <w:rsid w:val="00B46F71"/>
    <w:rsid w:val="00B55461"/>
    <w:rsid w:val="00B559E5"/>
    <w:rsid w:val="00B62DC4"/>
    <w:rsid w:val="00B6401E"/>
    <w:rsid w:val="00B70561"/>
    <w:rsid w:val="00B73CBE"/>
    <w:rsid w:val="00B7491D"/>
    <w:rsid w:val="00B8001B"/>
    <w:rsid w:val="00B80037"/>
    <w:rsid w:val="00B91D8B"/>
    <w:rsid w:val="00B92642"/>
    <w:rsid w:val="00BA2CE3"/>
    <w:rsid w:val="00BA5875"/>
    <w:rsid w:val="00BA619E"/>
    <w:rsid w:val="00BA6861"/>
    <w:rsid w:val="00BA77B1"/>
    <w:rsid w:val="00BB238D"/>
    <w:rsid w:val="00BB4873"/>
    <w:rsid w:val="00BB693C"/>
    <w:rsid w:val="00BB7195"/>
    <w:rsid w:val="00BC7DCF"/>
    <w:rsid w:val="00BD44E4"/>
    <w:rsid w:val="00BD5310"/>
    <w:rsid w:val="00BD6BF3"/>
    <w:rsid w:val="00BD7DE6"/>
    <w:rsid w:val="00BE2E0D"/>
    <w:rsid w:val="00BE3773"/>
    <w:rsid w:val="00BE715A"/>
    <w:rsid w:val="00BF2C3F"/>
    <w:rsid w:val="00BF5A77"/>
    <w:rsid w:val="00BF61C4"/>
    <w:rsid w:val="00C01852"/>
    <w:rsid w:val="00C01C51"/>
    <w:rsid w:val="00C06B4D"/>
    <w:rsid w:val="00C10498"/>
    <w:rsid w:val="00C1110F"/>
    <w:rsid w:val="00C14EC5"/>
    <w:rsid w:val="00C16F51"/>
    <w:rsid w:val="00C216B7"/>
    <w:rsid w:val="00C23195"/>
    <w:rsid w:val="00C269A9"/>
    <w:rsid w:val="00C27204"/>
    <w:rsid w:val="00C27F0D"/>
    <w:rsid w:val="00C33A24"/>
    <w:rsid w:val="00C3435E"/>
    <w:rsid w:val="00C37B49"/>
    <w:rsid w:val="00C40ADA"/>
    <w:rsid w:val="00C4466C"/>
    <w:rsid w:val="00C454D5"/>
    <w:rsid w:val="00C52312"/>
    <w:rsid w:val="00C54839"/>
    <w:rsid w:val="00C5535A"/>
    <w:rsid w:val="00C645F1"/>
    <w:rsid w:val="00C668F7"/>
    <w:rsid w:val="00C722F1"/>
    <w:rsid w:val="00C740F6"/>
    <w:rsid w:val="00C74CFC"/>
    <w:rsid w:val="00C81894"/>
    <w:rsid w:val="00C86558"/>
    <w:rsid w:val="00C86B3D"/>
    <w:rsid w:val="00C87C52"/>
    <w:rsid w:val="00C949AD"/>
    <w:rsid w:val="00C95513"/>
    <w:rsid w:val="00CA1D24"/>
    <w:rsid w:val="00CA1FD4"/>
    <w:rsid w:val="00CA5DDF"/>
    <w:rsid w:val="00CA751C"/>
    <w:rsid w:val="00CB0E5B"/>
    <w:rsid w:val="00CB3392"/>
    <w:rsid w:val="00CB7DF5"/>
    <w:rsid w:val="00CC001B"/>
    <w:rsid w:val="00CC41B1"/>
    <w:rsid w:val="00CC7D18"/>
    <w:rsid w:val="00CD22A5"/>
    <w:rsid w:val="00CD3452"/>
    <w:rsid w:val="00CD52AA"/>
    <w:rsid w:val="00CD6877"/>
    <w:rsid w:val="00CD7234"/>
    <w:rsid w:val="00CE5F66"/>
    <w:rsid w:val="00CE798F"/>
    <w:rsid w:val="00CE7AD9"/>
    <w:rsid w:val="00CF0832"/>
    <w:rsid w:val="00CF458D"/>
    <w:rsid w:val="00CF5417"/>
    <w:rsid w:val="00CF6ADB"/>
    <w:rsid w:val="00D00A6F"/>
    <w:rsid w:val="00D01D8D"/>
    <w:rsid w:val="00D02886"/>
    <w:rsid w:val="00D0497A"/>
    <w:rsid w:val="00D055DC"/>
    <w:rsid w:val="00D11B76"/>
    <w:rsid w:val="00D15242"/>
    <w:rsid w:val="00D26E0D"/>
    <w:rsid w:val="00D43074"/>
    <w:rsid w:val="00D4515E"/>
    <w:rsid w:val="00D45C66"/>
    <w:rsid w:val="00D612AD"/>
    <w:rsid w:val="00D633EE"/>
    <w:rsid w:val="00D63C87"/>
    <w:rsid w:val="00D72266"/>
    <w:rsid w:val="00D74F9F"/>
    <w:rsid w:val="00D77F97"/>
    <w:rsid w:val="00D81079"/>
    <w:rsid w:val="00D81846"/>
    <w:rsid w:val="00D85423"/>
    <w:rsid w:val="00D90F38"/>
    <w:rsid w:val="00D919D0"/>
    <w:rsid w:val="00D92423"/>
    <w:rsid w:val="00D97D3B"/>
    <w:rsid w:val="00DA29E3"/>
    <w:rsid w:val="00DA3071"/>
    <w:rsid w:val="00DA4FFF"/>
    <w:rsid w:val="00DA6335"/>
    <w:rsid w:val="00DA735D"/>
    <w:rsid w:val="00DB1815"/>
    <w:rsid w:val="00DB4DD8"/>
    <w:rsid w:val="00DB5077"/>
    <w:rsid w:val="00DC2D8E"/>
    <w:rsid w:val="00DC3AD8"/>
    <w:rsid w:val="00DC3D5B"/>
    <w:rsid w:val="00DD6094"/>
    <w:rsid w:val="00DE7CE6"/>
    <w:rsid w:val="00DF06D6"/>
    <w:rsid w:val="00DF0D15"/>
    <w:rsid w:val="00E13544"/>
    <w:rsid w:val="00E40E98"/>
    <w:rsid w:val="00E410FB"/>
    <w:rsid w:val="00E44503"/>
    <w:rsid w:val="00E46723"/>
    <w:rsid w:val="00E475E6"/>
    <w:rsid w:val="00E53032"/>
    <w:rsid w:val="00E56F0F"/>
    <w:rsid w:val="00E61667"/>
    <w:rsid w:val="00E633FB"/>
    <w:rsid w:val="00E64464"/>
    <w:rsid w:val="00E74BEA"/>
    <w:rsid w:val="00E75006"/>
    <w:rsid w:val="00E775CC"/>
    <w:rsid w:val="00E77974"/>
    <w:rsid w:val="00E8192A"/>
    <w:rsid w:val="00E83D6A"/>
    <w:rsid w:val="00E84578"/>
    <w:rsid w:val="00E9492A"/>
    <w:rsid w:val="00EA2256"/>
    <w:rsid w:val="00EA6041"/>
    <w:rsid w:val="00EB1A72"/>
    <w:rsid w:val="00EC4733"/>
    <w:rsid w:val="00ED1158"/>
    <w:rsid w:val="00EE2B3E"/>
    <w:rsid w:val="00EE33E8"/>
    <w:rsid w:val="00EE5506"/>
    <w:rsid w:val="00EE625C"/>
    <w:rsid w:val="00EE7A50"/>
    <w:rsid w:val="00EF1597"/>
    <w:rsid w:val="00EF302C"/>
    <w:rsid w:val="00EF403F"/>
    <w:rsid w:val="00EF4054"/>
    <w:rsid w:val="00F001D4"/>
    <w:rsid w:val="00F0464C"/>
    <w:rsid w:val="00F13C56"/>
    <w:rsid w:val="00F13CF1"/>
    <w:rsid w:val="00F24C0D"/>
    <w:rsid w:val="00F3407C"/>
    <w:rsid w:val="00F378DA"/>
    <w:rsid w:val="00F41164"/>
    <w:rsid w:val="00F43A25"/>
    <w:rsid w:val="00F45E56"/>
    <w:rsid w:val="00F45F16"/>
    <w:rsid w:val="00F46672"/>
    <w:rsid w:val="00F52A33"/>
    <w:rsid w:val="00F6136A"/>
    <w:rsid w:val="00F647E9"/>
    <w:rsid w:val="00F64F66"/>
    <w:rsid w:val="00F65D82"/>
    <w:rsid w:val="00F672FA"/>
    <w:rsid w:val="00F72395"/>
    <w:rsid w:val="00F7384B"/>
    <w:rsid w:val="00F77BB0"/>
    <w:rsid w:val="00F8415B"/>
    <w:rsid w:val="00F85385"/>
    <w:rsid w:val="00F92A3C"/>
    <w:rsid w:val="00FA05DB"/>
    <w:rsid w:val="00FA6516"/>
    <w:rsid w:val="00FB6024"/>
    <w:rsid w:val="00FB7A64"/>
    <w:rsid w:val="00FC0F57"/>
    <w:rsid w:val="00FC6B44"/>
    <w:rsid w:val="00FD6E2F"/>
    <w:rsid w:val="00FD6F9C"/>
    <w:rsid w:val="00FE1C88"/>
    <w:rsid w:val="00FE35E4"/>
    <w:rsid w:val="00FE6F14"/>
    <w:rsid w:val="00FE72C8"/>
    <w:rsid w:val="00FF1372"/>
    <w:rsid w:val="00FF20D4"/>
    <w:rsid w:val="00FF66F6"/>
    <w:rsid w:val="00FF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044"/>
  <w15:docId w15:val="{3A69FD73-B939-4392-8BA1-52E17698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062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062F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323A30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4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F3824-E610-41C5-9670-5239DF41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239</cp:revision>
  <cp:lastPrinted>2016-03-31T16:01:00Z</cp:lastPrinted>
  <dcterms:created xsi:type="dcterms:W3CDTF">2023-08-15T09:08:00Z</dcterms:created>
  <dcterms:modified xsi:type="dcterms:W3CDTF">2025-08-02T08:22:00Z</dcterms:modified>
</cp:coreProperties>
</file>